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1"/>
        <w:gridCol w:w="4678"/>
      </w:tblGrid>
      <w:tr w:rsidR="00F11017" w:rsidTr="002C58A9">
        <w:tc>
          <w:tcPr>
            <w:tcW w:w="5529" w:type="dxa"/>
            <w:shd w:val="clear" w:color="auto" w:fill="FDE9D9"/>
            <w:hideMark/>
          </w:tcPr>
          <w:p w:rsidR="00F11017" w:rsidRDefault="00F11017" w:rsidP="002C58A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5B2A0B8F" wp14:editId="770A5519">
                  <wp:extent cx="1733550" cy="1733550"/>
                  <wp:effectExtent l="0" t="0" r="0" b="0"/>
                  <wp:docPr id="8" name="Picture 8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1017" w:rsidRDefault="00F11017" w:rsidP="002C58A9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F11017" w:rsidRDefault="00F11017" w:rsidP="002C58A9">
            <w:pPr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F11017" w:rsidRDefault="00F11017" w:rsidP="002C58A9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11017" w:rsidRDefault="00F11017" w:rsidP="002C58A9">
            <w:pPr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F11017" w:rsidRDefault="00F11017" w:rsidP="002C58A9">
            <w:pPr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11017" w:rsidRDefault="00F11017" w:rsidP="002C58A9">
            <w:pPr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F11017" w:rsidRDefault="00F11017" w:rsidP="002C58A9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F11017" w:rsidRDefault="00F11017" w:rsidP="002C58A9">
            <w:pPr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</w:t>
            </w:r>
            <w:r w:rsidR="00227D0B">
              <w:rPr>
                <w:b/>
                <w:color w:val="C00000"/>
                <w:szCs w:val="21"/>
              </w:rPr>
              <w:t>p toán 11</w:t>
            </w:r>
            <w:bookmarkStart w:id="0" w:name="_GoBack"/>
            <w:bookmarkEnd w:id="0"/>
            <w:r>
              <w:rPr>
                <w:b/>
                <w:color w:val="C00000"/>
                <w:szCs w:val="21"/>
              </w:rPr>
              <w:t>:</w:t>
            </w:r>
          </w:p>
          <w:p w:rsidR="00F11017" w:rsidRDefault="00F11017" w:rsidP="00F11017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F11017" w:rsidRDefault="00F11017" w:rsidP="00F11017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F11017" w:rsidRDefault="00F11017" w:rsidP="00F11017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F11017" w:rsidRDefault="00F11017" w:rsidP="00F11017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>
        <w:rPr>
          <w:b/>
          <w:color w:val="FF0000"/>
        </w:rPr>
        <w:t>ĐỀ SỐ 19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lang w:val="pt-BR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pt-BR"/>
        </w:rPr>
        <w:t>Giải các phương trình sau: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 xml:space="preserve">a) </w:t>
      </w:r>
      <w:r w:rsidRPr="00236AB4">
        <w:rPr>
          <w:b/>
          <w:position w:val="-6"/>
          <w:lang w:val="sv-SE"/>
        </w:rPr>
        <w:object w:dxaOrig="2280" w:dyaOrig="320">
          <v:shape id="_x0000_i1025" type="#_x0000_t75" style="width:114pt;height:16.5pt" o:ole="">
            <v:imagedata r:id="rId8" o:title=""/>
          </v:shape>
          <o:OLEObject Type="Embed" ProgID="Equation.DSMT4" ShapeID="_x0000_i1025" DrawAspect="Content" ObjectID="_1649265387" r:id="rId9"/>
        </w:object>
      </w:r>
    </w:p>
    <w:p w:rsidR="00EA055C" w:rsidRPr="00236AB4" w:rsidRDefault="00EA055C" w:rsidP="00EA055C">
      <w:pPr>
        <w:spacing w:line="276" w:lineRule="auto"/>
        <w:ind w:left="992"/>
        <w:rPr>
          <w:b/>
          <w:lang w:val="sv-SE"/>
        </w:rPr>
      </w:pPr>
      <w:r w:rsidRPr="00236AB4">
        <w:t xml:space="preserve">b) </w:t>
      </w:r>
      <w:r w:rsidRPr="00236AB4">
        <w:rPr>
          <w:b/>
          <w:position w:val="-8"/>
          <w:lang w:val="sv-SE"/>
        </w:rPr>
        <w:object w:dxaOrig="2940" w:dyaOrig="360">
          <v:shape id="_x0000_i1026" type="#_x0000_t75" style="width:147pt;height:18.75pt" o:ole="">
            <v:imagedata r:id="rId10" o:title=""/>
          </v:shape>
          <o:OLEObject Type="Embed" ProgID="Equation.DSMT4" ShapeID="_x0000_i1026" DrawAspect="Content" ObjectID="_1649265388" r:id="rId11"/>
        </w:object>
      </w:r>
      <w:r w:rsidRPr="00236AB4">
        <w:rPr>
          <w:b/>
          <w:lang w:val="sv-SE"/>
        </w:rPr>
        <w:t>.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lang w:val="sv-SE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sv-SE"/>
        </w:rPr>
        <w:t xml:space="preserve">Một hộp chứa </w:t>
      </w:r>
      <w:r w:rsidRPr="00236AB4">
        <w:rPr>
          <w:rFonts w:eastAsiaTheme="minorHAnsi"/>
          <w:position w:val="-6"/>
        </w:rPr>
        <w:object w:dxaOrig="200" w:dyaOrig="279">
          <v:shape id="_x0000_i1027" type="#_x0000_t75" style="width:9.75pt;height:14.25pt" o:ole="">
            <v:imagedata r:id="rId12" o:title=""/>
          </v:shape>
          <o:OLEObject Type="Embed" ProgID="Equation.DSMT4" ShapeID="_x0000_i1027" DrawAspect="Content" ObjectID="_1649265389" r:id="rId13"/>
        </w:object>
      </w:r>
      <w:r w:rsidRPr="00EA055C">
        <w:rPr>
          <w:lang w:val="sv-SE"/>
        </w:rPr>
        <w:t xml:space="preserve">bi xanh, </w:t>
      </w:r>
      <w:r w:rsidRPr="00236AB4">
        <w:rPr>
          <w:rFonts w:eastAsiaTheme="minorHAnsi"/>
          <w:position w:val="-6"/>
        </w:rPr>
        <w:object w:dxaOrig="200" w:dyaOrig="279">
          <v:shape id="_x0000_i1028" type="#_x0000_t75" style="width:9.75pt;height:14.25pt" o:ole="">
            <v:imagedata r:id="rId14" o:title=""/>
          </v:shape>
          <o:OLEObject Type="Embed" ProgID="Equation.DSMT4" ShapeID="_x0000_i1028" DrawAspect="Content" ObjectID="_1649265390" r:id="rId15"/>
        </w:object>
      </w:r>
      <w:r w:rsidRPr="00EA055C">
        <w:rPr>
          <w:lang w:val="sv-SE"/>
        </w:rPr>
        <w:t xml:space="preserve">bi vàng và </w:t>
      </w:r>
      <w:r w:rsidRPr="00236AB4">
        <w:rPr>
          <w:rFonts w:eastAsiaTheme="minorHAnsi"/>
          <w:position w:val="-6"/>
        </w:rPr>
        <w:object w:dxaOrig="180" w:dyaOrig="279">
          <v:shape id="_x0000_i1029" type="#_x0000_t75" style="width:9pt;height:14.25pt" o:ole="">
            <v:imagedata r:id="rId16" o:title=""/>
          </v:shape>
          <o:OLEObject Type="Embed" ProgID="Equation.DSMT4" ShapeID="_x0000_i1029" DrawAspect="Content" ObjectID="_1649265391" r:id="rId17"/>
        </w:object>
      </w:r>
      <w:r w:rsidRPr="00EA055C">
        <w:rPr>
          <w:lang w:val="sv-SE"/>
        </w:rPr>
        <w:t xml:space="preserve"> bi đỏ. Lấy ngẫu nhiên 4 viên bi. Tính xác suất sao cho:</w:t>
      </w:r>
    </w:p>
    <w:p w:rsidR="00EA055C" w:rsidRPr="00EA055C" w:rsidRDefault="00EA055C" w:rsidP="00EA055C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 xml:space="preserve">a) Lấy được đúng </w:t>
      </w:r>
      <w:r w:rsidRPr="00236AB4">
        <w:rPr>
          <w:rFonts w:eastAsiaTheme="minorHAnsi"/>
          <w:position w:val="-4"/>
        </w:rPr>
        <w:object w:dxaOrig="200" w:dyaOrig="260">
          <v:shape id="_x0000_i1030" type="#_x0000_t75" style="width:9.75pt;height:13.5pt" o:ole="">
            <v:imagedata r:id="rId18" o:title=""/>
          </v:shape>
          <o:OLEObject Type="Embed" ProgID="Equation.DSMT4" ShapeID="_x0000_i1030" DrawAspect="Content" ObjectID="_1649265392" r:id="rId19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vàng.</w:t>
      </w:r>
    </w:p>
    <w:p w:rsidR="00EA055C" w:rsidRPr="00EA055C" w:rsidRDefault="00EA055C" w:rsidP="00EA055C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 xml:space="preserve">b) Lấy được ít nhất </w:t>
      </w:r>
      <w:r w:rsidRPr="00236AB4">
        <w:rPr>
          <w:rFonts w:eastAsiaTheme="minorHAnsi"/>
          <w:position w:val="-4"/>
        </w:rPr>
        <w:object w:dxaOrig="139" w:dyaOrig="260">
          <v:shape id="_x0000_i1031" type="#_x0000_t75" style="width:6.75pt;height:13.5pt" o:ole="">
            <v:imagedata r:id="rId20" o:title=""/>
          </v:shape>
          <o:OLEObject Type="Embed" ProgID="Equation.DSMT4" ShapeID="_x0000_i1031" DrawAspect="Content" ObjectID="_1649265393" r:id="rId21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xanh.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i/>
          <w:lang w:val="vi-VN"/>
        </w:rPr>
      </w:pPr>
      <w:r w:rsidRPr="00236AB4">
        <w:rPr>
          <w:i/>
        </w:rPr>
        <w:t>(2,0 điểm)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Tìm số hạng chính giữa của khai triển </w:t>
      </w:r>
      <w:r w:rsidRPr="00236AB4">
        <w:rPr>
          <w:position w:val="-14"/>
        </w:rPr>
        <w:object w:dxaOrig="920" w:dyaOrig="440">
          <v:shape id="_x0000_i1032" type="#_x0000_t75" style="width:47.25pt;height:22.5pt" o:ole="">
            <v:imagedata r:id="rId22" o:title=""/>
          </v:shape>
          <o:OLEObject Type="Embed" ProgID="Equation.DSMT4" ShapeID="_x0000_i1032" DrawAspect="Content" ObjectID="_1649265394" r:id="rId23"/>
        </w:object>
      </w:r>
      <w:r w:rsidRPr="00EA055C">
        <w:rPr>
          <w:lang w:val="vi-VN"/>
        </w:rPr>
        <w:t>.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Có thể lập được bao nhiêu số tự nhiên có </w:t>
      </w:r>
      <w:r w:rsidRPr="00236AB4">
        <w:rPr>
          <w:position w:val="-6"/>
        </w:rPr>
        <w:object w:dxaOrig="180" w:dyaOrig="279">
          <v:shape id="_x0000_i1033" type="#_x0000_t75" style="width:9pt;height:13.5pt" o:ole="">
            <v:imagedata r:id="rId24" o:title=""/>
          </v:shape>
          <o:OLEObject Type="Embed" ProgID="Equation.DSMT4" ShapeID="_x0000_i1033" DrawAspect="Content" ObjectID="_1649265395" r:id="rId25"/>
        </w:object>
      </w:r>
      <w:r w:rsidRPr="00EA055C">
        <w:rPr>
          <w:lang w:val="vi-VN"/>
        </w:rPr>
        <w:t xml:space="preserve"> chữ số khác nhau từng đôi một khác nhau mà số tự nhiên đó chia hết cho</w:t>
      </w:r>
      <w:r w:rsidRPr="00236AB4">
        <w:rPr>
          <w:position w:val="-6"/>
        </w:rPr>
        <w:object w:dxaOrig="180" w:dyaOrig="279">
          <v:shape id="_x0000_i1034" type="#_x0000_t75" style="width:9pt;height:13.5pt" o:ole="">
            <v:imagedata r:id="rId26" o:title=""/>
          </v:shape>
          <o:OLEObject Type="Embed" ProgID="Equation.DSMT4" ShapeID="_x0000_i1034" DrawAspect="Content" ObjectID="_1649265396" r:id="rId27"/>
        </w:object>
      </w:r>
      <w:r w:rsidRPr="00EA055C">
        <w:rPr>
          <w:lang w:val="vi-VN"/>
        </w:rPr>
        <w:t xml:space="preserve">? 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</w:pPr>
      <w:r w:rsidRPr="00EA055C">
        <w:rPr>
          <w:i/>
          <w:spacing w:val="-8"/>
          <w:lang w:val="vi-VN"/>
        </w:rPr>
        <w:t>(2 điểm)</w:t>
      </w:r>
      <w:r w:rsidRPr="00EA055C">
        <w:rPr>
          <w:spacing w:val="-8"/>
          <w:lang w:val="vi-VN"/>
        </w:rPr>
        <w:t xml:space="preserve"> Cho hình chóp </w:t>
      </w:r>
      <w:r w:rsidRPr="00236AB4">
        <w:rPr>
          <w:position w:val="-6"/>
        </w:rPr>
        <w:object w:dxaOrig="920" w:dyaOrig="279">
          <v:shape id="_x0000_i1035" type="#_x0000_t75" style="width:45.75pt;height:14.25pt" o:ole="">
            <v:imagedata r:id="rId28" o:title=""/>
          </v:shape>
          <o:OLEObject Type="Embed" ProgID="Equation.DSMT4" ShapeID="_x0000_i1035" DrawAspect="Content" ObjectID="_1649265397" r:id="rId29"/>
        </w:object>
      </w:r>
      <w:r w:rsidRPr="00EA055C">
        <w:rPr>
          <w:spacing w:val="-8"/>
          <w:lang w:val="vi-VN"/>
        </w:rPr>
        <w:t xml:space="preserve"> có đáy </w:t>
      </w:r>
      <w:r w:rsidRPr="00236AB4">
        <w:rPr>
          <w:position w:val="-6"/>
        </w:rPr>
        <w:object w:dxaOrig="720" w:dyaOrig="279">
          <v:shape id="_x0000_i1036" type="#_x0000_t75" style="width:36pt;height:14.25pt" o:ole="">
            <v:imagedata r:id="rId30" o:title=""/>
          </v:shape>
          <o:OLEObject Type="Embed" ProgID="Equation.DSMT4" ShapeID="_x0000_i1036" DrawAspect="Content" ObjectID="_1649265398" r:id="rId31"/>
        </w:object>
      </w:r>
      <w:r w:rsidRPr="00EA055C">
        <w:rPr>
          <w:spacing w:val="-8"/>
          <w:lang w:val="vi-VN"/>
        </w:rPr>
        <w:t xml:space="preserve"> là hình bình hành. </w:t>
      </w:r>
      <w:r w:rsidRPr="00236AB4">
        <w:rPr>
          <w:spacing w:val="-8"/>
        </w:rPr>
        <w:t xml:space="preserve">Gọi </w:t>
      </w:r>
      <w:r w:rsidRPr="00236AB4">
        <w:rPr>
          <w:position w:val="-10"/>
        </w:rPr>
        <w:object w:dxaOrig="600" w:dyaOrig="320">
          <v:shape id="_x0000_i1037" type="#_x0000_t75" style="width:30pt;height:15.75pt" o:ole="">
            <v:imagedata r:id="rId32" o:title=""/>
          </v:shape>
          <o:OLEObject Type="Embed" ProgID="Equation.DSMT4" ShapeID="_x0000_i1037" DrawAspect="Content" ObjectID="_1649265399" r:id="rId33"/>
        </w:object>
      </w:r>
      <w:r w:rsidRPr="00236AB4">
        <w:rPr>
          <w:spacing w:val="-8"/>
        </w:rPr>
        <w:t xml:space="preserve"> lần lượt là trung điểm của </w:t>
      </w:r>
      <w:r w:rsidRPr="00236AB4">
        <w:rPr>
          <w:position w:val="-10"/>
        </w:rPr>
        <w:object w:dxaOrig="820" w:dyaOrig="320">
          <v:shape id="_x0000_i1038" type="#_x0000_t75" style="width:41.25pt;height:15.75pt" o:ole="">
            <v:imagedata r:id="rId34" o:title=""/>
          </v:shape>
          <o:OLEObject Type="Embed" ProgID="Equation.DSMT4" ShapeID="_x0000_i1038" DrawAspect="Content" ObjectID="_1649265400" r:id="rId35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Tìm giao tuyến của hai mặt phẳng </w:t>
      </w:r>
      <w:r w:rsidRPr="00236AB4">
        <w:rPr>
          <w:spacing w:val="-8"/>
          <w:position w:val="-14"/>
        </w:rPr>
        <w:object w:dxaOrig="700" w:dyaOrig="400">
          <v:shape id="_x0000_i1039" type="#_x0000_t75" style="width:35.25pt;height:20.25pt" o:ole="">
            <v:imagedata r:id="rId36" o:title=""/>
          </v:shape>
          <o:OLEObject Type="Embed" ProgID="Equation.DSMT4" ShapeID="_x0000_i1039" DrawAspect="Content" ObjectID="_1649265401" r:id="rId37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040" type="#_x0000_t75" style="width:38.25pt;height:20.25pt" o:ole="">
            <v:imagedata r:id="rId38" o:title=""/>
          </v:shape>
          <o:OLEObject Type="Embed" ProgID="Equation.DSMT4" ShapeID="_x0000_i1040" DrawAspect="Content" ObjectID="_1649265402" r:id="rId39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4"/>
        </w:rPr>
        <w:object w:dxaOrig="240" w:dyaOrig="260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49265403" r:id="rId41"/>
        </w:object>
      </w:r>
      <w:r w:rsidRPr="00236AB4">
        <w:rPr>
          <w:spacing w:val="-8"/>
        </w:rPr>
        <w:t xml:space="preserve"> là trung điểm của </w:t>
      </w:r>
      <w:r w:rsidRPr="00236AB4">
        <w:rPr>
          <w:spacing w:val="-8"/>
          <w:position w:val="-6"/>
        </w:rPr>
        <w:object w:dxaOrig="340" w:dyaOrig="279">
          <v:shape id="_x0000_i1042" type="#_x0000_t75" style="width:17.25pt;height:14.25pt" o:ole="">
            <v:imagedata r:id="rId42" o:title=""/>
          </v:shape>
          <o:OLEObject Type="Embed" ProgID="Equation.DSMT4" ShapeID="_x0000_i1042" DrawAspect="Content" ObjectID="_1649265404" r:id="rId43"/>
        </w:object>
      </w:r>
      <w:r w:rsidRPr="00236AB4">
        <w:rPr>
          <w:spacing w:val="-8"/>
        </w:rPr>
        <w:t xml:space="preserve">. Tìm thiết diện của hình chóp </w:t>
      </w:r>
      <w:r w:rsidRPr="00236AB4">
        <w:rPr>
          <w:spacing w:val="-8"/>
          <w:position w:val="-6"/>
        </w:rPr>
        <w:object w:dxaOrig="920" w:dyaOrig="279">
          <v:shape id="_x0000_i1043" type="#_x0000_t75" style="width:45.75pt;height:14.25pt" o:ole="">
            <v:imagedata r:id="rId28" o:title=""/>
          </v:shape>
          <o:OLEObject Type="Embed" ProgID="Equation.DSMT4" ShapeID="_x0000_i1043" DrawAspect="Content" ObjectID="_1649265405" r:id="rId44"/>
        </w:object>
      </w:r>
      <w:r w:rsidRPr="00236AB4">
        <w:rPr>
          <w:spacing w:val="-8"/>
        </w:rPr>
        <w:t xml:space="preserve"> và mặt phẳng </w:t>
      </w:r>
      <w:r w:rsidRPr="00236AB4">
        <w:rPr>
          <w:spacing w:val="-8"/>
          <w:position w:val="-14"/>
        </w:rPr>
        <w:object w:dxaOrig="780" w:dyaOrig="400">
          <v:shape id="_x0000_i1044" type="#_x0000_t75" style="width:39pt;height:20.25pt" o:ole="">
            <v:imagedata r:id="rId45" o:title=""/>
          </v:shape>
          <o:OLEObject Type="Embed" ProgID="Equation.DSMT4" ShapeID="_x0000_i1044" DrawAspect="Content" ObjectID="_1649265406" r:id="rId46"/>
        </w:object>
      </w:r>
      <w:r w:rsidRPr="00236AB4">
        <w:rPr>
          <w:spacing w:val="-8"/>
        </w:rPr>
        <w:t>.</w:t>
      </w:r>
    </w:p>
    <w:p w:rsidR="00EA055C" w:rsidRPr="00236AB4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Rút gọn biểu thức </w:t>
      </w:r>
      <w:r w:rsidRPr="00236AB4">
        <w:rPr>
          <w:position w:val="-12"/>
        </w:rPr>
        <w:object w:dxaOrig="3000" w:dyaOrig="380">
          <v:shape id="_x0000_i1045" type="#_x0000_t75" style="width:150pt;height:18.75pt" o:ole="">
            <v:imagedata r:id="rId47" o:title=""/>
          </v:shape>
          <o:OLEObject Type="Embed" ProgID="Equation.DSMT4" ShapeID="_x0000_i1045" DrawAspect="Content" ObjectID="_1649265407" r:id="rId48"/>
        </w:object>
      </w:r>
      <w:r w:rsidRPr="00EA055C">
        <w:rPr>
          <w:lang w:val="vi-VN"/>
        </w:rPr>
        <w:t xml:space="preserve"> với </w:t>
      </w:r>
    </w:p>
    <w:p w:rsidR="00EA055C" w:rsidRPr="00EA055C" w:rsidRDefault="00EA055C" w:rsidP="00EA055C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Trong mặt phẳng với hệ tọa độ </w:t>
      </w:r>
      <w:r w:rsidRPr="00236AB4">
        <w:rPr>
          <w:position w:val="-10"/>
        </w:rPr>
        <w:object w:dxaOrig="520" w:dyaOrig="320">
          <v:shape id="_x0000_i1046" type="#_x0000_t75" style="width:24.75pt;height:15.75pt" o:ole="">
            <v:imagedata r:id="rId49" o:title=""/>
          </v:shape>
          <o:OLEObject Type="Embed" ProgID="Equation.DSMT4" ShapeID="_x0000_i1046" DrawAspect="Content" ObjectID="_1649265408" r:id="rId50"/>
        </w:object>
      </w:r>
      <w:r w:rsidRPr="00EA055C">
        <w:rPr>
          <w:lang w:val="vi-VN"/>
        </w:rPr>
        <w:t xml:space="preserve">viết phương trình đường thẳng </w:t>
      </w:r>
      <w:r w:rsidRPr="00236AB4">
        <w:rPr>
          <w:position w:val="-6"/>
        </w:rPr>
        <w:object w:dxaOrig="279" w:dyaOrig="279">
          <v:shape id="_x0000_i1047" type="#_x0000_t75" style="width:14.25pt;height:14.25pt" o:ole="">
            <v:imagedata r:id="rId51" o:title=""/>
          </v:shape>
          <o:OLEObject Type="Embed" ProgID="Equation.DSMT4" ShapeID="_x0000_i1047" DrawAspect="Content" ObjectID="_1649265409" r:id="rId52"/>
        </w:object>
      </w:r>
      <w:r w:rsidRPr="00EA055C">
        <w:rPr>
          <w:lang w:val="vi-VN"/>
        </w:rPr>
        <w:t xml:space="preserve"> là ảnh của đường thẳng </w:t>
      </w:r>
      <w:r w:rsidRPr="00236AB4">
        <w:rPr>
          <w:position w:val="-10"/>
        </w:rPr>
        <w:object w:dxaOrig="1760" w:dyaOrig="320">
          <v:shape id="_x0000_i1048" type="#_x0000_t75" style="width:87.75pt;height:15.75pt" o:ole="">
            <v:imagedata r:id="rId53" o:title=""/>
          </v:shape>
          <o:OLEObject Type="Embed" ProgID="Equation.DSMT4" ShapeID="_x0000_i1048" DrawAspect="Content" ObjectID="_1649265410" r:id="rId54"/>
        </w:object>
      </w:r>
      <w:r w:rsidRPr="00EA055C">
        <w:rPr>
          <w:lang w:val="vi-VN"/>
        </w:rPr>
        <w:t xml:space="preserve"> qua phép tịnh tiến theo vecto </w:t>
      </w:r>
      <w:r w:rsidRPr="00236AB4">
        <w:rPr>
          <w:position w:val="-14"/>
        </w:rPr>
        <w:object w:dxaOrig="1120" w:dyaOrig="420">
          <v:shape id="_x0000_i1049" type="#_x0000_t75" style="width:56.25pt;height:21pt" o:ole="">
            <v:imagedata r:id="rId55" o:title=""/>
          </v:shape>
          <o:OLEObject Type="Embed" ProgID="Equation.DSMT4" ShapeID="_x0000_i1049" DrawAspect="Content" ObjectID="_1649265411" r:id="rId56"/>
        </w:object>
      </w:r>
      <w:r w:rsidRPr="00EA055C">
        <w:rPr>
          <w:lang w:val="vi-VN"/>
        </w:rPr>
        <w:t xml:space="preserve">  </w:t>
      </w:r>
    </w:p>
    <w:p w:rsidR="00EA055C" w:rsidRPr="00EA055C" w:rsidRDefault="00EA055C" w:rsidP="00EA055C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EA055C">
        <w:rPr>
          <w:b/>
        </w:rPr>
        <w:t>HẾT</w:t>
      </w:r>
    </w:p>
    <w:p w:rsidR="00EA055C" w:rsidRPr="00EA055C" w:rsidRDefault="00EA055C" w:rsidP="00EA055C">
      <w:pPr>
        <w:tabs>
          <w:tab w:val="left" w:pos="992"/>
        </w:tabs>
        <w:spacing w:before="120" w:line="276" w:lineRule="auto"/>
        <w:rPr>
          <w:lang w:val="vi-VN"/>
        </w:rPr>
      </w:pPr>
    </w:p>
    <w:p w:rsidR="00EA055C" w:rsidRDefault="00EA055C">
      <w:pPr>
        <w:spacing w:line="240" w:lineRule="auto"/>
        <w:jc w:val="left"/>
        <w:rPr>
          <w:lang w:val="pt-BR"/>
        </w:rPr>
      </w:pPr>
      <w:r>
        <w:rPr>
          <w:lang w:val="pt-BR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1"/>
        <w:gridCol w:w="4678"/>
      </w:tblGrid>
      <w:tr w:rsidR="00F11017" w:rsidTr="002C58A9">
        <w:tc>
          <w:tcPr>
            <w:tcW w:w="5529" w:type="dxa"/>
            <w:shd w:val="clear" w:color="auto" w:fill="FDE9D9"/>
            <w:hideMark/>
          </w:tcPr>
          <w:p w:rsidR="00F11017" w:rsidRDefault="00F11017" w:rsidP="002C58A9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1B5E894B" wp14:editId="14C5CDB4">
                  <wp:extent cx="1733550" cy="1733550"/>
                  <wp:effectExtent l="0" t="0" r="0" b="0"/>
                  <wp:docPr id="3" name="Picture 3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1017" w:rsidRDefault="00F11017" w:rsidP="002C58A9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F11017" w:rsidRDefault="00F11017" w:rsidP="002C58A9">
            <w:pPr>
              <w:jc w:val="center"/>
              <w:rPr>
                <w:b/>
                <w:color w:val="8A2BE2"/>
                <w:sz w:val="2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F11017" w:rsidRDefault="00F11017" w:rsidP="002C58A9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11017" w:rsidRDefault="00F11017" w:rsidP="002C58A9">
            <w:pPr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F11017" w:rsidRDefault="00F11017" w:rsidP="002C58A9">
            <w:pPr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11017" w:rsidRDefault="00F11017" w:rsidP="002C58A9">
            <w:pPr>
              <w:jc w:val="center"/>
              <w:rPr>
                <w:rFonts w:asciiTheme="minorHAnsi" w:hAnsiTheme="minorHAnsi"/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F11017" w:rsidRDefault="00F11017" w:rsidP="002C58A9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F11017" w:rsidRDefault="00F11017" w:rsidP="002C58A9">
            <w:pPr>
              <w:rPr>
                <w:b/>
                <w:color w:val="C00000"/>
                <w:sz w:val="22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F11017" w:rsidRDefault="00F11017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F11017" w:rsidRDefault="00F11017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F11017" w:rsidRDefault="00F11017" w:rsidP="002C58A9">
            <w:pPr>
              <w:numPr>
                <w:ilvl w:val="0"/>
                <w:numId w:val="26"/>
              </w:numPr>
              <w:shd w:val="clear" w:color="auto" w:fill="FFFF00"/>
              <w:spacing w:line="276" w:lineRule="auto"/>
              <w:rPr>
                <w:b/>
                <w:color w:val="1F497D"/>
                <w:sz w:val="22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F11017" w:rsidRDefault="00F11017" w:rsidP="00F11017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19</w:t>
      </w:r>
    </w:p>
    <w:p w:rsidR="00F11017" w:rsidRDefault="00F11017" w:rsidP="00F11017">
      <w:pPr>
        <w:spacing w:before="120"/>
        <w:jc w:val="center"/>
        <w:rPr>
          <w:rFonts w:asciiTheme="minorHAnsi" w:hAnsiTheme="minorHAnsi" w:cstheme="minorBidi"/>
          <w:b/>
          <w:color w:val="FF0000"/>
          <w:sz w:val="22"/>
        </w:rPr>
      </w:pPr>
      <w:r>
        <w:rPr>
          <w:b/>
          <w:color w:val="FF0000"/>
        </w:rPr>
        <w:t>*****</w:t>
      </w:r>
    </w:p>
    <w:p w:rsidR="00EA055C" w:rsidRPr="00F11017" w:rsidRDefault="00EA055C" w:rsidP="00F11017">
      <w:pPr>
        <w:tabs>
          <w:tab w:val="left" w:pos="992"/>
        </w:tabs>
        <w:spacing w:before="120" w:line="276" w:lineRule="auto"/>
        <w:jc w:val="center"/>
        <w:rPr>
          <w:b/>
          <w:color w:val="FF0000"/>
          <w:lang w:val="pt-BR"/>
        </w:rPr>
      </w:pPr>
      <w:r w:rsidRPr="00F11017">
        <w:rPr>
          <w:b/>
          <w:color w:val="FF0000"/>
          <w:lang w:val="pt-BR"/>
        </w:rPr>
        <w:t>HƯỚNG DẪN GIẢI</w:t>
      </w:r>
    </w:p>
    <w:p w:rsidR="00236AB4" w:rsidRPr="00EA055C" w:rsidRDefault="007F29A3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lang w:val="pt-BR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="00236AB4"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pt-BR"/>
        </w:rPr>
        <w:t>Giải các phương trình sau:</w:t>
      </w:r>
    </w:p>
    <w:p w:rsidR="00236AB4" w:rsidRPr="00236AB4" w:rsidRDefault="00EB4A98" w:rsidP="00236AB4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>a)</w:t>
      </w:r>
      <w:r w:rsidR="00236AB4" w:rsidRPr="00236AB4">
        <w:t xml:space="preserve"> </w:t>
      </w:r>
      <w:r w:rsidRPr="00236AB4">
        <w:rPr>
          <w:b/>
          <w:position w:val="-6"/>
          <w:lang w:val="sv-SE"/>
        </w:rPr>
        <w:object w:dxaOrig="2280" w:dyaOrig="320">
          <v:shape id="_x0000_i1050" type="#_x0000_t75" style="width:114pt;height:16.5pt" o:ole="">
            <v:imagedata r:id="rId8" o:title=""/>
          </v:shape>
          <o:OLEObject Type="Embed" ProgID="Equation.DSMT4" ShapeID="_x0000_i1050" DrawAspect="Content" ObjectID="_1649265412" r:id="rId57"/>
        </w:object>
      </w:r>
    </w:p>
    <w:p w:rsidR="00EB4A98" w:rsidRPr="00236AB4" w:rsidRDefault="00EB4A98" w:rsidP="00236AB4">
      <w:pPr>
        <w:spacing w:line="276" w:lineRule="auto"/>
        <w:ind w:left="992"/>
        <w:rPr>
          <w:b/>
          <w:lang w:val="sv-SE"/>
        </w:rPr>
      </w:pPr>
      <w:r w:rsidRPr="00236AB4">
        <w:t>b)</w:t>
      </w:r>
      <w:r w:rsidR="00236AB4" w:rsidRPr="00236AB4">
        <w:t xml:space="preserve"> </w:t>
      </w:r>
      <w:r w:rsidRPr="00236AB4">
        <w:rPr>
          <w:b/>
          <w:position w:val="-8"/>
          <w:lang w:val="sv-SE"/>
        </w:rPr>
        <w:object w:dxaOrig="2940" w:dyaOrig="360">
          <v:shape id="_x0000_i1051" type="#_x0000_t75" style="width:147pt;height:18.75pt" o:ole="">
            <v:imagedata r:id="rId10" o:title=""/>
          </v:shape>
          <o:OLEObject Type="Embed" ProgID="Equation.DSMT4" ShapeID="_x0000_i1051" DrawAspect="Content" ObjectID="_1649265413" r:id="rId58"/>
        </w:object>
      </w:r>
      <w:r w:rsidRPr="00236AB4">
        <w:rPr>
          <w:b/>
          <w:lang w:val="sv-SE"/>
        </w:rPr>
        <w:t>.</w:t>
      </w:r>
    </w:p>
    <w:p w:rsidR="00236AB4" w:rsidRPr="00236AB4" w:rsidRDefault="00EB4A98" w:rsidP="00236AB4">
      <w:pPr>
        <w:spacing w:line="276" w:lineRule="auto"/>
        <w:ind w:left="992"/>
        <w:jc w:val="center"/>
        <w:rPr>
          <w:b/>
          <w:color w:val="0000FF"/>
          <w:lang w:val="fr-FR"/>
        </w:rPr>
      </w:pPr>
      <w:r w:rsidRPr="00236AB4">
        <w:rPr>
          <w:b/>
          <w:color w:val="0000FF"/>
          <w:lang w:val="fr-FR"/>
        </w:rPr>
        <w:t>Lời giải</w:t>
      </w:r>
    </w:p>
    <w:p w:rsidR="00236AB4" w:rsidRPr="00236AB4" w:rsidRDefault="007F29A3" w:rsidP="00236AB4">
      <w:pPr>
        <w:spacing w:line="276" w:lineRule="auto"/>
        <w:ind w:left="992"/>
      </w:pPr>
      <w:r w:rsidRPr="00236AB4">
        <w:t>a)</w:t>
      </w:r>
      <w:r w:rsidRPr="00236AB4">
        <w:rPr>
          <w:b/>
          <w:position w:val="-16"/>
          <w:lang w:val="sv-SE"/>
        </w:rPr>
        <w:object w:dxaOrig="7780" w:dyaOrig="440">
          <v:shape id="_x0000_i1052" type="#_x0000_t75" style="width:388.5pt;height:22.5pt" o:ole="">
            <v:imagedata r:id="rId59" o:title=""/>
          </v:shape>
          <o:OLEObject Type="Embed" ProgID="Equation.DSMT4" ShapeID="_x0000_i1052" DrawAspect="Content" ObjectID="_1649265414" r:id="rId60"/>
        </w:object>
      </w:r>
      <w:r w:rsidR="004D00A5" w:rsidRPr="00236AB4">
        <w:rPr>
          <w:position w:val="-46"/>
        </w:rPr>
        <w:object w:dxaOrig="4959" w:dyaOrig="1040">
          <v:shape id="_x0000_i1053" type="#_x0000_t75" style="width:247.5pt;height:51.75pt" o:ole="">
            <v:imagedata r:id="rId61" o:title=""/>
          </v:shape>
          <o:OLEObject Type="Embed" ProgID="Equation.DSMT4" ShapeID="_x0000_i1053" DrawAspect="Content" ObjectID="_1649265415" r:id="rId62"/>
        </w:object>
      </w:r>
    </w:p>
    <w:p w:rsidR="004D00A5" w:rsidRPr="00236AB4" w:rsidRDefault="007F29A3" w:rsidP="00236AB4">
      <w:pPr>
        <w:spacing w:line="276" w:lineRule="auto"/>
        <w:ind w:left="992"/>
        <w:rPr>
          <w:b/>
          <w:lang w:val="sv-SE"/>
        </w:rPr>
      </w:pPr>
      <w:r w:rsidRPr="00236AB4">
        <w:t>b)</w:t>
      </w:r>
      <w:r w:rsidR="00236AB4" w:rsidRPr="00236AB4">
        <w:t xml:space="preserve"> </w:t>
      </w:r>
      <w:r w:rsidR="004D00A5" w:rsidRPr="00236AB4">
        <w:rPr>
          <w:b/>
          <w:position w:val="-24"/>
          <w:lang w:val="sv-SE"/>
        </w:rPr>
        <w:object w:dxaOrig="8860" w:dyaOrig="680">
          <v:shape id="_x0000_i1054" type="#_x0000_t75" style="width:441.75pt;height:34.5pt" o:ole="">
            <v:imagedata r:id="rId63" o:title=""/>
          </v:shape>
          <o:OLEObject Type="Embed" ProgID="Equation.DSMT4" ShapeID="_x0000_i1054" DrawAspect="Content" ObjectID="_1649265416" r:id="rId64"/>
        </w:object>
      </w:r>
      <w:r w:rsidR="004D00A5" w:rsidRPr="00236AB4">
        <w:rPr>
          <w:b/>
          <w:position w:val="-62"/>
          <w:lang w:val="sv-SE"/>
        </w:rPr>
        <w:object w:dxaOrig="8600" w:dyaOrig="1359">
          <v:shape id="_x0000_i1055" type="#_x0000_t75" style="width:429.75pt;height:69pt" o:ole="">
            <v:imagedata r:id="rId65" o:title=""/>
          </v:shape>
          <o:OLEObject Type="Embed" ProgID="Equation.DSMT4" ShapeID="_x0000_i1055" DrawAspect="Content" ObjectID="_1649265417" r:id="rId66"/>
        </w:object>
      </w:r>
    </w:p>
    <w:p w:rsidR="00236AB4" w:rsidRPr="00EA055C" w:rsidRDefault="00EB4A98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lang w:val="sv-SE"/>
        </w:rPr>
      </w:pPr>
      <w:r w:rsidRPr="00236AB4">
        <w:rPr>
          <w:lang w:val="pt-BR"/>
        </w:rPr>
        <w:t>(</w:t>
      </w:r>
      <w:r w:rsidRPr="00236AB4">
        <w:rPr>
          <w:i/>
          <w:lang w:val="pt-BR"/>
        </w:rPr>
        <w:t>2.0 điểm</w:t>
      </w:r>
      <w:r w:rsidRPr="00236AB4">
        <w:rPr>
          <w:lang w:val="pt-BR"/>
        </w:rPr>
        <w:t>)</w:t>
      </w:r>
      <w:r w:rsidRPr="00236AB4">
        <w:rPr>
          <w:color w:val="000000"/>
          <w:shd w:val="clear" w:color="auto" w:fill="FFFFFF"/>
          <w:lang w:val="vi-VN"/>
        </w:rPr>
        <w:t xml:space="preserve"> </w:t>
      </w:r>
      <w:r w:rsidRPr="00EA055C">
        <w:rPr>
          <w:lang w:val="sv-SE"/>
        </w:rPr>
        <w:t xml:space="preserve">Một hộp chứa </w:t>
      </w:r>
      <w:r w:rsidRPr="00236AB4">
        <w:rPr>
          <w:rFonts w:eastAsiaTheme="minorHAnsi"/>
          <w:position w:val="-6"/>
        </w:rPr>
        <w:object w:dxaOrig="200" w:dyaOrig="279">
          <v:shape id="_x0000_i1056" type="#_x0000_t75" style="width:9.75pt;height:14.25pt" o:ole="">
            <v:imagedata r:id="rId12" o:title=""/>
          </v:shape>
          <o:OLEObject Type="Embed" ProgID="Equation.DSMT4" ShapeID="_x0000_i1056" DrawAspect="Content" ObjectID="_1649265418" r:id="rId67"/>
        </w:object>
      </w:r>
      <w:r w:rsidRPr="00EA055C">
        <w:rPr>
          <w:lang w:val="sv-SE"/>
        </w:rPr>
        <w:t xml:space="preserve">bi xanh, </w:t>
      </w:r>
      <w:r w:rsidRPr="00236AB4">
        <w:rPr>
          <w:rFonts w:eastAsiaTheme="minorHAnsi"/>
          <w:position w:val="-6"/>
        </w:rPr>
        <w:object w:dxaOrig="200" w:dyaOrig="279">
          <v:shape id="_x0000_i1057" type="#_x0000_t75" style="width:9.75pt;height:14.25pt" o:ole="">
            <v:imagedata r:id="rId14" o:title=""/>
          </v:shape>
          <o:OLEObject Type="Embed" ProgID="Equation.DSMT4" ShapeID="_x0000_i1057" DrawAspect="Content" ObjectID="_1649265419" r:id="rId68"/>
        </w:object>
      </w:r>
      <w:r w:rsidRPr="00EA055C">
        <w:rPr>
          <w:lang w:val="sv-SE"/>
        </w:rPr>
        <w:t xml:space="preserve">bi vàng và </w:t>
      </w:r>
      <w:r w:rsidRPr="00236AB4">
        <w:rPr>
          <w:rFonts w:eastAsiaTheme="minorHAnsi"/>
          <w:position w:val="-6"/>
        </w:rPr>
        <w:object w:dxaOrig="180" w:dyaOrig="279">
          <v:shape id="_x0000_i1058" type="#_x0000_t75" style="width:9pt;height:14.25pt" o:ole="">
            <v:imagedata r:id="rId16" o:title=""/>
          </v:shape>
          <o:OLEObject Type="Embed" ProgID="Equation.DSMT4" ShapeID="_x0000_i1058" DrawAspect="Content" ObjectID="_1649265420" r:id="rId69"/>
        </w:object>
      </w:r>
      <w:r w:rsidRPr="00EA055C">
        <w:rPr>
          <w:lang w:val="sv-SE"/>
        </w:rPr>
        <w:t xml:space="preserve"> bi đỏ. Lấy ngẫu nhiên 4 viên bi. Tính xác suất sao cho:</w:t>
      </w:r>
    </w:p>
    <w:p w:rsidR="00236AB4" w:rsidRPr="00EA055C" w:rsidRDefault="00EB4A98" w:rsidP="00236AB4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>a)</w:t>
      </w:r>
      <w:r w:rsidR="00236AB4" w:rsidRPr="00EA055C">
        <w:rPr>
          <w:lang w:val="sv-SE"/>
        </w:rPr>
        <w:t xml:space="preserve"> </w:t>
      </w:r>
      <w:r w:rsidRPr="00EA055C">
        <w:rPr>
          <w:lang w:val="sv-SE"/>
        </w:rPr>
        <w:t xml:space="preserve">Lấy được đúng </w:t>
      </w:r>
      <w:r w:rsidRPr="00236AB4">
        <w:rPr>
          <w:rFonts w:eastAsiaTheme="minorHAnsi"/>
          <w:position w:val="-4"/>
        </w:rPr>
        <w:object w:dxaOrig="200" w:dyaOrig="260">
          <v:shape id="_x0000_i1059" type="#_x0000_t75" style="width:9.75pt;height:13.5pt" o:ole="">
            <v:imagedata r:id="rId18" o:title=""/>
          </v:shape>
          <o:OLEObject Type="Embed" ProgID="Equation.DSMT4" ShapeID="_x0000_i1059" DrawAspect="Content" ObjectID="_1649265421" r:id="rId70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vàng.</w:t>
      </w:r>
    </w:p>
    <w:p w:rsidR="007F29A3" w:rsidRPr="00EA055C" w:rsidRDefault="00EB4A98" w:rsidP="00236AB4">
      <w:pPr>
        <w:spacing w:line="276" w:lineRule="auto"/>
        <w:ind w:left="992"/>
        <w:rPr>
          <w:lang w:val="sv-SE"/>
        </w:rPr>
      </w:pPr>
      <w:r w:rsidRPr="00EA055C">
        <w:rPr>
          <w:lang w:val="sv-SE"/>
        </w:rPr>
        <w:t>b)</w:t>
      </w:r>
      <w:r w:rsidR="00236AB4" w:rsidRPr="00EA055C">
        <w:rPr>
          <w:lang w:val="sv-SE"/>
        </w:rPr>
        <w:t xml:space="preserve"> </w:t>
      </w:r>
      <w:r w:rsidRPr="00EA055C">
        <w:rPr>
          <w:lang w:val="sv-SE"/>
        </w:rPr>
        <w:t xml:space="preserve">Lấy được ít nhất </w:t>
      </w:r>
      <w:r w:rsidRPr="00236AB4">
        <w:rPr>
          <w:rFonts w:eastAsiaTheme="minorHAnsi"/>
          <w:position w:val="-4"/>
        </w:rPr>
        <w:object w:dxaOrig="139" w:dyaOrig="260">
          <v:shape id="_x0000_i1060" type="#_x0000_t75" style="width:6.75pt;height:13.5pt" o:ole="">
            <v:imagedata r:id="rId20" o:title=""/>
          </v:shape>
          <o:OLEObject Type="Embed" ProgID="Equation.DSMT4" ShapeID="_x0000_i1060" DrawAspect="Content" ObjectID="_1649265422" r:id="rId71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xanh.</w:t>
      </w:r>
    </w:p>
    <w:p w:rsidR="00AE5AD9" w:rsidRPr="00EA055C" w:rsidRDefault="00AE5AD9" w:rsidP="00236AB4">
      <w:pPr>
        <w:spacing w:line="276" w:lineRule="auto"/>
        <w:ind w:left="992"/>
        <w:jc w:val="center"/>
        <w:rPr>
          <w:b/>
          <w:color w:val="0000FF"/>
          <w:lang w:val="sv-SE"/>
        </w:rPr>
      </w:pPr>
      <w:r w:rsidRPr="00EA055C">
        <w:rPr>
          <w:b/>
          <w:color w:val="0000FF"/>
          <w:lang w:val="sv-SE"/>
        </w:rPr>
        <w:t>Lời giải</w:t>
      </w:r>
    </w:p>
    <w:p w:rsidR="00236AB4" w:rsidRPr="00EA055C" w:rsidRDefault="00236AB4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a) </w:t>
      </w:r>
      <w:r w:rsidR="00EB4A98" w:rsidRPr="00EA055C">
        <w:rPr>
          <w:lang w:val="sv-SE"/>
        </w:rPr>
        <w:t xml:space="preserve">Số phần tử của không gian mẫu: </w:t>
      </w:r>
      <w:r w:rsidR="00EB4A98" w:rsidRPr="00236AB4">
        <w:rPr>
          <w:position w:val="-14"/>
        </w:rPr>
        <w:object w:dxaOrig="1579" w:dyaOrig="400">
          <v:shape id="_x0000_i1061" type="#_x0000_t75" style="width:78.75pt;height:20.25pt" o:ole="">
            <v:imagedata r:id="rId72" o:title=""/>
          </v:shape>
          <o:OLEObject Type="Embed" ProgID="Equation.DSMT4" ShapeID="_x0000_i1061" DrawAspect="Content" ObjectID="_1649265423" r:id="rId73"/>
        </w:object>
      </w:r>
      <w:r w:rsidR="00EB4A98" w:rsidRPr="00EA055C">
        <w:rPr>
          <w:lang w:val="sv-SE"/>
        </w:rPr>
        <w:t>.</w:t>
      </w:r>
    </w:p>
    <w:p w:rsidR="00EB4A98" w:rsidRPr="00EA055C" w:rsidRDefault="00EB4A98" w:rsidP="00236AB4">
      <w:pPr>
        <w:spacing w:before="120" w:line="276" w:lineRule="auto"/>
        <w:ind w:left="992" w:firstLine="1"/>
        <w:rPr>
          <w:lang w:val="sv-SE"/>
        </w:rPr>
      </w:pPr>
      <w:r w:rsidRPr="00EA055C">
        <w:rPr>
          <w:lang w:val="sv-SE"/>
        </w:rPr>
        <w:t>Gọi</w:t>
      </w:r>
      <w:r w:rsidR="00236AB4" w:rsidRPr="00EA055C">
        <w:rPr>
          <w:i/>
          <w:lang w:val="sv-SE"/>
        </w:rPr>
        <w:t xml:space="preserve"> </w:t>
      </w:r>
      <w:r w:rsidRPr="00EA055C">
        <w:rPr>
          <w:i/>
          <w:lang w:val="sv-SE"/>
        </w:rPr>
        <w:t>A</w:t>
      </w:r>
      <w:r w:rsidRPr="00EA055C">
        <w:rPr>
          <w:lang w:val="sv-SE"/>
        </w:rPr>
        <w:t xml:space="preserve"> là biến cố “Lấy được đúng </w:t>
      </w:r>
      <w:r w:rsidRPr="00236AB4">
        <w:rPr>
          <w:rFonts w:eastAsiaTheme="minorHAnsi"/>
          <w:position w:val="-4"/>
        </w:rPr>
        <w:object w:dxaOrig="200" w:dyaOrig="260">
          <v:shape id="_x0000_i1062" type="#_x0000_t75" style="width:9.75pt;height:13.5pt" o:ole="">
            <v:imagedata r:id="rId18" o:title=""/>
          </v:shape>
          <o:OLEObject Type="Embed" ProgID="Equation.DSMT4" ShapeID="_x0000_i1062" DrawAspect="Content" ObjectID="_1649265424" r:id="rId74"/>
        </w:object>
      </w:r>
      <w:r w:rsidRPr="00EA055C">
        <w:rPr>
          <w:rFonts w:eastAsiaTheme="minorHAnsi"/>
          <w:position w:val="-6"/>
          <w:lang w:val="sv-SE"/>
        </w:rPr>
        <w:t xml:space="preserve"> </w:t>
      </w:r>
      <w:r w:rsidRPr="00EA055C">
        <w:rPr>
          <w:lang w:val="sv-SE"/>
        </w:rPr>
        <w:t>viên bi màu vàng”.</w:t>
      </w:r>
    </w:p>
    <w:p w:rsidR="00EB4A98" w:rsidRPr="00EA055C" w:rsidRDefault="00EB4A98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Ta có: </w:t>
      </w:r>
      <w:r w:rsidRPr="00236AB4">
        <w:rPr>
          <w:position w:val="-14"/>
        </w:rPr>
        <w:object w:dxaOrig="1900" w:dyaOrig="400">
          <v:shape id="_x0000_i1063" type="#_x0000_t75" style="width:95.25pt;height:20.25pt" o:ole="">
            <v:imagedata r:id="rId75" o:title=""/>
          </v:shape>
          <o:OLEObject Type="Embed" ProgID="Equation.DSMT4" ShapeID="_x0000_i1063" DrawAspect="Content" ObjectID="_1649265425" r:id="rId76"/>
        </w:object>
      </w:r>
      <w:r w:rsidRPr="00EA055C">
        <w:rPr>
          <w:lang w:val="sv-SE"/>
        </w:rPr>
        <w:t xml:space="preserve">. Vậy </w:t>
      </w:r>
      <w:r w:rsidR="00DD48E4" w:rsidRPr="00236AB4">
        <w:rPr>
          <w:position w:val="-32"/>
        </w:rPr>
        <w:object w:dxaOrig="2640" w:dyaOrig="740">
          <v:shape id="_x0000_i1064" type="#_x0000_t75" style="width:132pt;height:36.75pt" o:ole="">
            <v:imagedata r:id="rId77" o:title=""/>
          </v:shape>
          <o:OLEObject Type="Embed" ProgID="Equation.DSMT4" ShapeID="_x0000_i1064" DrawAspect="Content" ObjectID="_1649265426" r:id="rId78"/>
        </w:object>
      </w:r>
      <w:r w:rsidRPr="00EA055C">
        <w:rPr>
          <w:lang w:val="sv-SE"/>
        </w:rPr>
        <w:t>.</w:t>
      </w:r>
    </w:p>
    <w:p w:rsidR="00DD48E4" w:rsidRPr="00EA055C" w:rsidRDefault="00236AB4" w:rsidP="00236AB4">
      <w:pPr>
        <w:spacing w:line="276" w:lineRule="auto"/>
        <w:ind w:left="992" w:firstLine="1"/>
        <w:rPr>
          <w:lang w:val="sv-SE"/>
        </w:rPr>
      </w:pPr>
      <w:r w:rsidRPr="00EA055C">
        <w:rPr>
          <w:lang w:val="sv-SE"/>
        </w:rPr>
        <w:t xml:space="preserve">b) </w:t>
      </w:r>
      <w:r w:rsidR="00DD48E4" w:rsidRPr="00EA055C">
        <w:rPr>
          <w:lang w:val="sv-SE"/>
        </w:rPr>
        <w:t>Gọi</w:t>
      </w:r>
      <w:r w:rsidRPr="00EA055C">
        <w:rPr>
          <w:i/>
          <w:lang w:val="sv-SE"/>
        </w:rPr>
        <w:t xml:space="preserve"> </w:t>
      </w:r>
      <w:r w:rsidR="00DD48E4" w:rsidRPr="00EA055C">
        <w:rPr>
          <w:i/>
          <w:lang w:val="sv-SE"/>
        </w:rPr>
        <w:t>B</w:t>
      </w:r>
      <w:r w:rsidRPr="00EA055C">
        <w:rPr>
          <w:i/>
          <w:lang w:val="sv-SE"/>
        </w:rPr>
        <w:t xml:space="preserve"> </w:t>
      </w:r>
      <w:r w:rsidR="00DD48E4" w:rsidRPr="00EA055C">
        <w:rPr>
          <w:lang w:val="sv-SE"/>
        </w:rPr>
        <w:t xml:space="preserve">là biến cố “Lấy được ít nhất </w:t>
      </w:r>
      <w:r w:rsidR="00DD48E4" w:rsidRPr="00236AB4">
        <w:rPr>
          <w:rFonts w:eastAsiaTheme="minorHAnsi"/>
          <w:position w:val="-4"/>
        </w:rPr>
        <w:object w:dxaOrig="139" w:dyaOrig="260">
          <v:shape id="_x0000_i1065" type="#_x0000_t75" style="width:6.75pt;height:13.5pt" o:ole="">
            <v:imagedata r:id="rId20" o:title=""/>
          </v:shape>
          <o:OLEObject Type="Embed" ProgID="Equation.DSMT4" ShapeID="_x0000_i1065" DrawAspect="Content" ObjectID="_1649265427" r:id="rId79"/>
        </w:object>
      </w:r>
      <w:r w:rsidR="00DD48E4" w:rsidRPr="00EA055C">
        <w:rPr>
          <w:rFonts w:eastAsiaTheme="minorHAnsi"/>
          <w:position w:val="-6"/>
          <w:lang w:val="sv-SE"/>
        </w:rPr>
        <w:t xml:space="preserve"> </w:t>
      </w:r>
      <w:r w:rsidR="00DD48E4" w:rsidRPr="00EA055C">
        <w:rPr>
          <w:lang w:val="sv-SE"/>
        </w:rPr>
        <w:t>viên bi xanh”.</w:t>
      </w:r>
    </w:p>
    <w:p w:rsidR="00DD48E4" w:rsidRPr="00236AB4" w:rsidRDefault="00DD48E4" w:rsidP="00236AB4">
      <w:pPr>
        <w:spacing w:line="276" w:lineRule="auto"/>
        <w:ind w:left="992" w:firstLine="1"/>
      </w:pPr>
      <w:r w:rsidRPr="00236AB4">
        <w:lastRenderedPageBreak/>
        <w:t xml:space="preserve">Ta có: </w:t>
      </w:r>
      <w:r w:rsidRPr="00236AB4">
        <w:rPr>
          <w:position w:val="-24"/>
        </w:rPr>
        <w:object w:dxaOrig="1600" w:dyaOrig="600">
          <v:shape id="_x0000_i1066" type="#_x0000_t75" style="width:80.25pt;height:30pt" o:ole="">
            <v:imagedata r:id="rId80" o:title=""/>
          </v:shape>
          <o:OLEObject Type="Embed" ProgID="Equation.DSMT4" ShapeID="_x0000_i1066" DrawAspect="Content" ObjectID="_1649265428" r:id="rId81"/>
        </w:object>
      </w:r>
      <w:r w:rsidRPr="00236AB4">
        <w:t xml:space="preserve"> </w:t>
      </w:r>
      <w:r w:rsidRPr="00236AB4">
        <w:rPr>
          <w:position w:val="-32"/>
        </w:rPr>
        <w:object w:dxaOrig="2960" w:dyaOrig="940">
          <v:shape id="_x0000_i1067" type="#_x0000_t75" style="width:147.75pt;height:47.25pt" o:ole="">
            <v:imagedata r:id="rId82" o:title=""/>
          </v:shape>
          <o:OLEObject Type="Embed" ProgID="Equation.DSMT4" ShapeID="_x0000_i1067" DrawAspect="Content" ObjectID="_1649265429" r:id="rId83"/>
        </w:object>
      </w:r>
      <w:r w:rsidRPr="00236AB4">
        <w:t>.</w:t>
      </w:r>
    </w:p>
    <w:p w:rsidR="00236AB4" w:rsidRPr="00236AB4" w:rsidRDefault="00DD48E4" w:rsidP="00236AB4">
      <w:pPr>
        <w:spacing w:line="276" w:lineRule="auto"/>
        <w:ind w:left="992" w:firstLine="1"/>
      </w:pPr>
      <w:r w:rsidRPr="00236AB4">
        <w:t xml:space="preserve">Vậy </w:t>
      </w:r>
      <w:r w:rsidRPr="00236AB4">
        <w:rPr>
          <w:position w:val="-24"/>
        </w:rPr>
        <w:object w:dxaOrig="3180" w:dyaOrig="620">
          <v:shape id="_x0000_i1068" type="#_x0000_t75" style="width:159pt;height:30.75pt" o:ole="">
            <v:imagedata r:id="rId84" o:title=""/>
          </v:shape>
          <o:OLEObject Type="Embed" ProgID="Equation.DSMT4" ShapeID="_x0000_i1068" DrawAspect="Content" ObjectID="_1649265430" r:id="rId85"/>
        </w:object>
      </w:r>
      <w:r w:rsidRPr="00236AB4">
        <w:t>.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i/>
          <w:lang w:val="vi-VN"/>
        </w:rPr>
      </w:pPr>
      <w:r w:rsidRPr="00236AB4">
        <w:rPr>
          <w:i/>
        </w:rPr>
        <w:t>(2,0 điểm)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Tìm số hạng chính giữa của khai triển </w:t>
      </w:r>
      <w:r w:rsidRPr="00236AB4">
        <w:rPr>
          <w:position w:val="-14"/>
        </w:rPr>
        <w:object w:dxaOrig="920" w:dyaOrig="440">
          <v:shape id="_x0000_i1069" type="#_x0000_t75" style="width:47.25pt;height:22.5pt" o:ole="">
            <v:imagedata r:id="rId22" o:title=""/>
          </v:shape>
          <o:OLEObject Type="Embed" ProgID="Equation.DSMT4" ShapeID="_x0000_i1069" DrawAspect="Content" ObjectID="_1649265431" r:id="rId86"/>
        </w:object>
      </w:r>
      <w:r w:rsidRPr="00EA055C">
        <w:rPr>
          <w:lang w:val="vi-VN"/>
        </w:rPr>
        <w:t>.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Có thể lập được bao nhiêu số tự nhiên có </w:t>
      </w:r>
      <w:r w:rsidRPr="00236AB4">
        <w:rPr>
          <w:position w:val="-6"/>
        </w:rPr>
        <w:object w:dxaOrig="180" w:dyaOrig="279">
          <v:shape id="_x0000_i1070" type="#_x0000_t75" style="width:9pt;height:13.5pt" o:ole="">
            <v:imagedata r:id="rId24" o:title=""/>
          </v:shape>
          <o:OLEObject Type="Embed" ProgID="Equation.DSMT4" ShapeID="_x0000_i1070" DrawAspect="Content" ObjectID="_1649265432" r:id="rId87"/>
        </w:object>
      </w:r>
      <w:r w:rsidRPr="00EA055C">
        <w:rPr>
          <w:lang w:val="vi-VN"/>
        </w:rPr>
        <w:t xml:space="preserve"> chữ số khác nhau từng đôi một khác nhau mà số tự nhiên đó chia hết cho</w:t>
      </w:r>
      <w:r w:rsidRPr="00236AB4">
        <w:rPr>
          <w:position w:val="-6"/>
        </w:rPr>
        <w:object w:dxaOrig="180" w:dyaOrig="279">
          <v:shape id="_x0000_i1071" type="#_x0000_t75" style="width:9pt;height:13.5pt" o:ole="">
            <v:imagedata r:id="rId26" o:title=""/>
          </v:shape>
          <o:OLEObject Type="Embed" ProgID="Equation.DSMT4" ShapeID="_x0000_i1071" DrawAspect="Content" ObjectID="_1649265433" r:id="rId88"/>
        </w:object>
      </w:r>
      <w:r w:rsidRPr="00EA055C">
        <w:rPr>
          <w:lang w:val="vi-VN"/>
        </w:rPr>
        <w:t xml:space="preserve">? </w:t>
      </w:r>
    </w:p>
    <w:p w:rsidR="00236AB4" w:rsidRPr="00236AB4" w:rsidRDefault="00236AB4" w:rsidP="00236AB4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a) Khai triển </w:t>
      </w:r>
      <w:r w:rsidRPr="00236AB4">
        <w:rPr>
          <w:position w:val="-14"/>
        </w:rPr>
        <w:object w:dxaOrig="920" w:dyaOrig="440">
          <v:shape id="_x0000_i1072" type="#_x0000_t75" style="width:47.25pt;height:22.5pt" o:ole="">
            <v:imagedata r:id="rId22" o:title=""/>
          </v:shape>
          <o:OLEObject Type="Embed" ProgID="Equation.DSMT4" ShapeID="_x0000_i1072" DrawAspect="Content" ObjectID="_1649265434" r:id="rId89"/>
        </w:object>
      </w:r>
      <w:r w:rsidRPr="00EA055C">
        <w:rPr>
          <w:lang w:val="vi-VN"/>
        </w:rPr>
        <w:t xml:space="preserve"> có số hạng tổng quát là </w:t>
      </w:r>
      <w:r w:rsidRPr="00236AB4">
        <w:rPr>
          <w:position w:val="-14"/>
        </w:rPr>
        <w:object w:dxaOrig="2860" w:dyaOrig="440">
          <v:shape id="_x0000_i1073" type="#_x0000_t75" style="width:142.5pt;height:22.5pt" o:ole="">
            <v:imagedata r:id="rId90" o:title=""/>
          </v:shape>
          <o:OLEObject Type="Embed" ProgID="Equation.DSMT4" ShapeID="_x0000_i1073" DrawAspect="Content" ObjectID="_1649265435" r:id="rId91"/>
        </w:object>
      </w:r>
      <w:r w:rsidRPr="00EA055C">
        <w:rPr>
          <w:lang w:val="vi-VN"/>
        </w:rPr>
        <w:t xml:space="preserve"> với </w:t>
      </w:r>
      <w:r w:rsidRPr="00236AB4">
        <w:rPr>
          <w:position w:val="-10"/>
        </w:rPr>
        <w:object w:dxaOrig="1340" w:dyaOrig="320">
          <v:shape id="_x0000_i1074" type="#_x0000_t75" style="width:67.5pt;height:16.5pt" o:ole="">
            <v:imagedata r:id="rId92" o:title=""/>
          </v:shape>
          <o:OLEObject Type="Embed" ProgID="Equation.DSMT4" ShapeID="_x0000_i1074" DrawAspect="Content" ObjectID="_1649265436" r:id="rId93"/>
        </w:objec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Khai triển có </w:t>
      </w:r>
      <w:r w:rsidRPr="00236AB4">
        <w:rPr>
          <w:position w:val="-4"/>
        </w:rPr>
        <w:object w:dxaOrig="300" w:dyaOrig="260">
          <v:shape id="_x0000_i1075" type="#_x0000_t75" style="width:15pt;height:13.5pt" o:ole="">
            <v:imagedata r:id="rId94" o:title=""/>
          </v:shape>
          <o:OLEObject Type="Embed" ProgID="Equation.DSMT4" ShapeID="_x0000_i1075" DrawAspect="Content" ObjectID="_1649265437" r:id="rId95"/>
        </w:object>
      </w:r>
      <w:r w:rsidRPr="00EA055C">
        <w:rPr>
          <w:lang w:val="vi-VN"/>
        </w:rPr>
        <w:t xml:space="preserve">số hạng nên số hạng đứng giữa là số hạng thứ </w:t>
      </w:r>
      <w:r w:rsidRPr="00236AB4">
        <w:rPr>
          <w:position w:val="-24"/>
        </w:rPr>
        <w:object w:dxaOrig="1060" w:dyaOrig="620">
          <v:shape id="_x0000_i1076" type="#_x0000_t75" style="width:52.5pt;height:31.5pt" o:ole="">
            <v:imagedata r:id="rId96" o:title=""/>
          </v:shape>
          <o:OLEObject Type="Embed" ProgID="Equation.DSMT4" ShapeID="_x0000_i1076" DrawAspect="Content" ObjectID="_1649265438" r:id="rId97"/>
        </w:object>
      </w:r>
      <w:r w:rsidRPr="00EA055C">
        <w:rPr>
          <w:lang w:val="vi-VN"/>
        </w:rPr>
        <w:t xml:space="preserve">. Do đó </w:t>
      </w:r>
      <w:r w:rsidRPr="00236AB4">
        <w:rPr>
          <w:position w:val="-6"/>
        </w:rPr>
        <w:object w:dxaOrig="660" w:dyaOrig="279">
          <v:shape id="_x0000_i1077" type="#_x0000_t75" style="width:33pt;height:13.5pt" o:ole="">
            <v:imagedata r:id="rId98" o:title=""/>
          </v:shape>
          <o:OLEObject Type="Embed" ProgID="Equation.DSMT4" ShapeID="_x0000_i1077" DrawAspect="Content" ObjectID="_1649265439" r:id="rId99"/>
        </w:object>
      </w:r>
      <w:r w:rsidRPr="00EA055C">
        <w:rPr>
          <w:lang w:val="vi-VN"/>
        </w:rPr>
        <w:t>.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Vậy số hạng đứng giữa của khai triển trên là </w:t>
      </w:r>
      <w:r w:rsidRPr="00236AB4">
        <w:rPr>
          <w:position w:val="-12"/>
        </w:rPr>
        <w:object w:dxaOrig="980" w:dyaOrig="380">
          <v:shape id="_x0000_i1078" type="#_x0000_t75" style="width:49.5pt;height:19.5pt" o:ole="">
            <v:imagedata r:id="rId100" o:title=""/>
          </v:shape>
          <o:OLEObject Type="Embed" ProgID="Equation.DSMT4" ShapeID="_x0000_i1078" DrawAspect="Content" ObjectID="_1649265440" r:id="rId101"/>
        </w:objec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b) Gọi </w:t>
      </w:r>
      <w:r w:rsidRPr="00236AB4">
        <w:rPr>
          <w:position w:val="-14"/>
        </w:rPr>
        <w:object w:dxaOrig="2580" w:dyaOrig="400">
          <v:shape id="_x0000_i1079" type="#_x0000_t75" style="width:129pt;height:19.5pt" o:ole="">
            <v:imagedata r:id="rId102" o:title=""/>
          </v:shape>
          <o:OLEObject Type="Embed" ProgID="Equation.DSMT4" ShapeID="_x0000_i1079" DrawAspect="Content" ObjectID="_1649265441" r:id="rId103"/>
        </w:object>
      </w:r>
      <w:r w:rsidRPr="00EA055C">
        <w:rPr>
          <w:lang w:val="vi-VN"/>
        </w:rPr>
        <w:t xml:space="preserve">.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Gọi </w:t>
      </w:r>
      <w:r w:rsidRPr="00236AB4">
        <w:rPr>
          <w:position w:val="-12"/>
        </w:rPr>
        <w:object w:dxaOrig="1400" w:dyaOrig="400">
          <v:shape id="_x0000_i1080" type="#_x0000_t75" style="width:70.5pt;height:19.5pt" o:ole="">
            <v:imagedata r:id="rId104" o:title=""/>
          </v:shape>
          <o:OLEObject Type="Embed" ProgID="Equation.DSMT4" ShapeID="_x0000_i1080" DrawAspect="Content" ObjectID="_1649265442" r:id="rId105"/>
        </w:object>
      </w:r>
      <w:r w:rsidRPr="00EA055C">
        <w:rPr>
          <w:lang w:val="vi-VN"/>
        </w:rPr>
        <w:t xml:space="preserve"> là số cần lập thỏa bài toán.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Ta có </w:t>
      </w:r>
      <w:r w:rsidRPr="00236AB4">
        <w:rPr>
          <w:position w:val="-6"/>
        </w:rPr>
        <w:object w:dxaOrig="3580" w:dyaOrig="279">
          <v:shape id="_x0000_i1081" type="#_x0000_t75" style="width:178.5pt;height:13.5pt" o:ole="">
            <v:imagedata r:id="rId106" o:title=""/>
          </v:shape>
          <o:OLEObject Type="Embed" ProgID="Equation.DSMT4" ShapeID="_x0000_i1081" DrawAspect="Content" ObjectID="_1649265443" r:id="rId107"/>
        </w:object>
      </w:r>
      <w:r w:rsidRPr="00EA055C">
        <w:rPr>
          <w:lang w:val="vi-VN"/>
        </w:rPr>
        <w:t xml:space="preserve"> nên xét các trường hợp sau: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+) Trường hợp 1: </w:t>
      </w:r>
      <w:r w:rsidRPr="00236AB4">
        <w:rPr>
          <w:position w:val="-6"/>
        </w:rPr>
        <w:object w:dxaOrig="200" w:dyaOrig="220">
          <v:shape id="_x0000_i1082" type="#_x0000_t75" style="width:11.25pt;height:11.25pt" o:ole="">
            <v:imagedata r:id="rId108" o:title=""/>
          </v:shape>
          <o:OLEObject Type="Embed" ProgID="Equation.DSMT4" ShapeID="_x0000_i1082" DrawAspect="Content" ObjectID="_1649265444" r:id="rId109"/>
        </w:object>
      </w:r>
      <w:r w:rsidRPr="00EA055C">
        <w:rPr>
          <w:lang w:val="vi-VN"/>
        </w:rPr>
        <w:t xml:space="preserve"> được lập từ 9 chữ số khác nhau trong </w:t>
      </w:r>
      <w:r w:rsidRPr="00236AB4">
        <w:rPr>
          <w:position w:val="-14"/>
        </w:rPr>
        <w:object w:dxaOrig="740" w:dyaOrig="400">
          <v:shape id="_x0000_i1083" type="#_x0000_t75" style="width:37.5pt;height:19.5pt" o:ole="">
            <v:imagedata r:id="rId110" o:title=""/>
          </v:shape>
          <o:OLEObject Type="Embed" ProgID="Equation.DSMT4" ShapeID="_x0000_i1083" DrawAspect="Content" ObjectID="_1649265445" r:id="rId111"/>
        </w:object>
      </w:r>
      <w:r w:rsidRPr="00EA055C">
        <w:rPr>
          <w:lang w:val="vi-VN"/>
        </w:rPr>
        <w:t xml:space="preserve">: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Trong trường hợp 1 có </w:t>
      </w:r>
      <w:r w:rsidRPr="00236AB4">
        <w:rPr>
          <w:position w:val="-6"/>
        </w:rPr>
        <w:object w:dxaOrig="1200" w:dyaOrig="279">
          <v:shape id="_x0000_i1084" type="#_x0000_t75" style="width:60pt;height:13.5pt" o:ole="">
            <v:imagedata r:id="rId112" o:title=""/>
          </v:shape>
          <o:OLEObject Type="Embed" ProgID="Equation.DSMT4" ShapeID="_x0000_i1084" DrawAspect="Content" ObjectID="_1649265446" r:id="rId113"/>
        </w:object>
      </w:r>
      <w:r w:rsidRPr="00236AB4">
        <w:t xml:space="preserve"> số </w:t>
      </w:r>
      <w:r w:rsidRPr="00236AB4">
        <w:rPr>
          <w:position w:val="-6"/>
        </w:rPr>
        <w:object w:dxaOrig="200" w:dyaOrig="220">
          <v:shape id="_x0000_i1085" type="#_x0000_t75" style="width:11.25pt;height:11.25pt" o:ole="">
            <v:imagedata r:id="rId114" o:title=""/>
          </v:shape>
          <o:OLEObject Type="Embed" ProgID="Equation.DSMT4" ShapeID="_x0000_i1085" DrawAspect="Content" ObjectID="_1649265447" r:id="rId115"/>
        </w:object>
      </w:r>
      <w:r w:rsidRPr="00236AB4">
        <w:t xml:space="preserve">.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+) Trường hợp 2: </w:t>
      </w:r>
      <w:r w:rsidRPr="00236AB4">
        <w:rPr>
          <w:position w:val="-6"/>
        </w:rPr>
        <w:object w:dxaOrig="200" w:dyaOrig="220">
          <v:shape id="_x0000_i1086" type="#_x0000_t75" style="width:11.25pt;height:11.25pt" o:ole="">
            <v:imagedata r:id="rId116" o:title=""/>
          </v:shape>
          <o:OLEObject Type="Embed" ProgID="Equation.DSMT4" ShapeID="_x0000_i1086" DrawAspect="Content" ObjectID="_1649265448" r:id="rId117"/>
        </w:object>
      </w:r>
      <w:r w:rsidRPr="00236AB4">
        <w:t xml:space="preserve"> được lập từ 9 chữ số khác nhau trong tập: </w:t>
      </w:r>
      <w:r w:rsidRPr="00236AB4">
        <w:rPr>
          <w:position w:val="-14"/>
        </w:rPr>
        <w:object w:dxaOrig="2380" w:dyaOrig="400">
          <v:shape id="_x0000_i1087" type="#_x0000_t75" style="width:119.25pt;height:19.5pt" o:ole="">
            <v:imagedata r:id="rId118" o:title=""/>
          </v:shape>
          <o:OLEObject Type="Embed" ProgID="Equation.DSMT4" ShapeID="_x0000_i1087" DrawAspect="Content" ObjectID="_1649265449" r:id="rId119"/>
        </w:objec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Mỗi trường hợp </w:t>
      </w:r>
      <w:r w:rsidRPr="00236AB4">
        <w:rPr>
          <w:position w:val="-12"/>
        </w:rPr>
        <w:object w:dxaOrig="240" w:dyaOrig="360">
          <v:shape id="_x0000_i1088" type="#_x0000_t75" style="width:12pt;height:18.75pt" o:ole="">
            <v:imagedata r:id="rId120" o:title=""/>
          </v:shape>
          <o:OLEObject Type="Embed" ProgID="Equation.DSMT4" ShapeID="_x0000_i1088" DrawAspect="Content" ObjectID="_1649265450" r:id="rId121"/>
        </w:object>
      </w:r>
      <w:r w:rsidRPr="00236AB4">
        <w:t xml:space="preserve">có 8 cách chọn, các chữ số từ </w:t>
      </w:r>
      <w:r w:rsidRPr="00236AB4">
        <w:rPr>
          <w:position w:val="-12"/>
        </w:rPr>
        <w:object w:dxaOrig="260" w:dyaOrig="360">
          <v:shape id="_x0000_i1089" type="#_x0000_t75" style="width:13.5pt;height:18.75pt" o:ole="">
            <v:imagedata r:id="rId122" o:title=""/>
          </v:shape>
          <o:OLEObject Type="Embed" ProgID="Equation.DSMT4" ShapeID="_x0000_i1089" DrawAspect="Content" ObjectID="_1649265451" r:id="rId123"/>
        </w:object>
      </w:r>
      <w:r w:rsidRPr="00236AB4">
        <w:t xml:space="preserve">đến </w:t>
      </w:r>
      <w:r w:rsidRPr="00236AB4">
        <w:rPr>
          <w:position w:val="-12"/>
        </w:rPr>
        <w:object w:dxaOrig="260" w:dyaOrig="360">
          <v:shape id="_x0000_i1090" type="#_x0000_t75" style="width:13.5pt;height:18.75pt" o:ole="">
            <v:imagedata r:id="rId124" o:title=""/>
          </v:shape>
          <o:OLEObject Type="Embed" ProgID="Equation.DSMT4" ShapeID="_x0000_i1090" DrawAspect="Content" ObjectID="_1649265452" r:id="rId125"/>
        </w:object>
      </w:r>
      <w:r w:rsidRPr="00236AB4">
        <w:t xml:space="preserve">có </w:t>
      </w:r>
      <w:r w:rsidRPr="00236AB4">
        <w:rPr>
          <w:position w:val="-6"/>
        </w:rPr>
        <w:object w:dxaOrig="240" w:dyaOrig="279">
          <v:shape id="_x0000_i1091" type="#_x0000_t75" style="width:12pt;height:13.5pt" o:ole="">
            <v:imagedata r:id="rId126" o:title=""/>
          </v:shape>
          <o:OLEObject Type="Embed" ProgID="Equation.DSMT4" ShapeID="_x0000_i1091" DrawAspect="Content" ObjectID="_1649265453" r:id="rId127"/>
        </w:object>
      </w:r>
      <w:r w:rsidRPr="00236AB4">
        <w:t>cách chọn.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Trong trường hợp 2 có </w:t>
      </w:r>
      <w:r w:rsidRPr="00236AB4">
        <w:rPr>
          <w:position w:val="-6"/>
        </w:rPr>
        <w:object w:dxaOrig="1560" w:dyaOrig="279">
          <v:shape id="_x0000_i1092" type="#_x0000_t75" style="width:78pt;height:13.5pt" o:ole="">
            <v:imagedata r:id="rId128" o:title=""/>
          </v:shape>
          <o:OLEObject Type="Embed" ProgID="Equation.DSMT4" ShapeID="_x0000_i1092" DrawAspect="Content" ObjectID="_1649265454" r:id="rId129"/>
        </w:object>
      </w:r>
      <w:r w:rsidRPr="00236AB4">
        <w:t xml:space="preserve"> số </w:t>
      </w:r>
      <w:r w:rsidRPr="00236AB4">
        <w:rPr>
          <w:position w:val="-6"/>
        </w:rPr>
        <w:object w:dxaOrig="200" w:dyaOrig="220">
          <v:shape id="_x0000_i1093" type="#_x0000_t75" style="width:11.25pt;height:11.25pt" o:ole="">
            <v:imagedata r:id="rId130" o:title=""/>
          </v:shape>
          <o:OLEObject Type="Embed" ProgID="Equation.DSMT4" ShapeID="_x0000_i1093" DrawAspect="Content" ObjectID="_1649265455" r:id="rId131"/>
        </w:object>
      </w:r>
      <w:r w:rsidRPr="00236AB4">
        <w:t xml:space="preserve">. Vậy ta có tất cả 1330560 số cần lập. 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</w:pPr>
      <w:r w:rsidRPr="00236AB4">
        <w:rPr>
          <w:i/>
          <w:spacing w:val="-8"/>
        </w:rPr>
        <w:t>(2 điểm)</w:t>
      </w:r>
      <w:r w:rsidRPr="00236AB4">
        <w:rPr>
          <w:spacing w:val="-8"/>
        </w:rPr>
        <w:t xml:space="preserve"> Cho hình chóp </w:t>
      </w:r>
      <w:r w:rsidRPr="00236AB4">
        <w:rPr>
          <w:position w:val="-6"/>
        </w:rPr>
        <w:object w:dxaOrig="920" w:dyaOrig="279">
          <v:shape id="_x0000_i1094" type="#_x0000_t75" style="width:45.75pt;height:14.25pt" o:ole="">
            <v:imagedata r:id="rId28" o:title=""/>
          </v:shape>
          <o:OLEObject Type="Embed" ProgID="Equation.DSMT4" ShapeID="_x0000_i1094" DrawAspect="Content" ObjectID="_1649265456" r:id="rId132"/>
        </w:object>
      </w:r>
      <w:r w:rsidRPr="00236AB4">
        <w:rPr>
          <w:spacing w:val="-8"/>
        </w:rPr>
        <w:t xml:space="preserve"> có đáy </w:t>
      </w:r>
      <w:r w:rsidRPr="00236AB4">
        <w:rPr>
          <w:position w:val="-6"/>
        </w:rPr>
        <w:object w:dxaOrig="720" w:dyaOrig="279">
          <v:shape id="_x0000_i1095" type="#_x0000_t75" style="width:36pt;height:14.25pt" o:ole="">
            <v:imagedata r:id="rId30" o:title=""/>
          </v:shape>
          <o:OLEObject Type="Embed" ProgID="Equation.DSMT4" ShapeID="_x0000_i1095" DrawAspect="Content" ObjectID="_1649265457" r:id="rId133"/>
        </w:object>
      </w:r>
      <w:r w:rsidRPr="00236AB4">
        <w:rPr>
          <w:spacing w:val="-8"/>
        </w:rPr>
        <w:t xml:space="preserve"> là hình bình hành. Gọi </w:t>
      </w:r>
      <w:r w:rsidRPr="00236AB4">
        <w:rPr>
          <w:position w:val="-10"/>
        </w:rPr>
        <w:object w:dxaOrig="600" w:dyaOrig="320">
          <v:shape id="_x0000_i1096" type="#_x0000_t75" style="width:30pt;height:15.75pt" o:ole="">
            <v:imagedata r:id="rId32" o:title=""/>
          </v:shape>
          <o:OLEObject Type="Embed" ProgID="Equation.DSMT4" ShapeID="_x0000_i1096" DrawAspect="Content" ObjectID="_1649265458" r:id="rId134"/>
        </w:object>
      </w:r>
      <w:r w:rsidRPr="00236AB4">
        <w:rPr>
          <w:spacing w:val="-8"/>
        </w:rPr>
        <w:t xml:space="preserve"> lần lượt là trung điểm của </w:t>
      </w:r>
      <w:r w:rsidRPr="00236AB4">
        <w:rPr>
          <w:position w:val="-10"/>
        </w:rPr>
        <w:object w:dxaOrig="820" w:dyaOrig="320">
          <v:shape id="_x0000_i1097" type="#_x0000_t75" style="width:41.25pt;height:15.75pt" o:ole="">
            <v:imagedata r:id="rId34" o:title=""/>
          </v:shape>
          <o:OLEObject Type="Embed" ProgID="Equation.DSMT4" ShapeID="_x0000_i1097" DrawAspect="Content" ObjectID="_1649265459" r:id="rId135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Tìm giao tuyến của hai mặt phẳng </w:t>
      </w:r>
      <w:r w:rsidRPr="00236AB4">
        <w:rPr>
          <w:spacing w:val="-8"/>
          <w:position w:val="-14"/>
        </w:rPr>
        <w:object w:dxaOrig="700" w:dyaOrig="400">
          <v:shape id="_x0000_i1098" type="#_x0000_t75" style="width:35.25pt;height:20.25pt" o:ole="">
            <v:imagedata r:id="rId36" o:title=""/>
          </v:shape>
          <o:OLEObject Type="Embed" ProgID="Equation.DSMT4" ShapeID="_x0000_i1098" DrawAspect="Content" ObjectID="_1649265460" r:id="rId136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099" type="#_x0000_t75" style="width:38.25pt;height:20.25pt" o:ole="">
            <v:imagedata r:id="rId38" o:title=""/>
          </v:shape>
          <o:OLEObject Type="Embed" ProgID="Equation.DSMT4" ShapeID="_x0000_i1099" DrawAspect="Content" ObjectID="_1649265461" r:id="rId137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4"/>
        </w:rPr>
        <w:object w:dxaOrig="240" w:dyaOrig="260">
          <v:shape id="_x0000_i1100" type="#_x0000_t75" style="width:12pt;height:12.75pt" o:ole="">
            <v:imagedata r:id="rId40" o:title=""/>
          </v:shape>
          <o:OLEObject Type="Embed" ProgID="Equation.DSMT4" ShapeID="_x0000_i1100" DrawAspect="Content" ObjectID="_1649265462" r:id="rId138"/>
        </w:object>
      </w:r>
      <w:r w:rsidRPr="00236AB4">
        <w:rPr>
          <w:spacing w:val="-8"/>
        </w:rPr>
        <w:t xml:space="preserve"> là trung điểm của </w:t>
      </w:r>
      <w:r w:rsidRPr="00236AB4">
        <w:rPr>
          <w:spacing w:val="-8"/>
          <w:position w:val="-6"/>
        </w:rPr>
        <w:object w:dxaOrig="340" w:dyaOrig="279">
          <v:shape id="_x0000_i1101" type="#_x0000_t75" style="width:17.25pt;height:14.25pt" o:ole="">
            <v:imagedata r:id="rId42" o:title=""/>
          </v:shape>
          <o:OLEObject Type="Embed" ProgID="Equation.DSMT4" ShapeID="_x0000_i1101" DrawAspect="Content" ObjectID="_1649265463" r:id="rId139"/>
        </w:object>
      </w:r>
      <w:r w:rsidRPr="00236AB4">
        <w:rPr>
          <w:spacing w:val="-8"/>
        </w:rPr>
        <w:t xml:space="preserve">. Tìm thiết diện của hình chóp </w:t>
      </w:r>
      <w:r w:rsidRPr="00236AB4">
        <w:rPr>
          <w:spacing w:val="-8"/>
          <w:position w:val="-6"/>
        </w:rPr>
        <w:object w:dxaOrig="920" w:dyaOrig="279">
          <v:shape id="_x0000_i1102" type="#_x0000_t75" style="width:45.75pt;height:14.25pt" o:ole="">
            <v:imagedata r:id="rId28" o:title=""/>
          </v:shape>
          <o:OLEObject Type="Embed" ProgID="Equation.DSMT4" ShapeID="_x0000_i1102" DrawAspect="Content" ObjectID="_1649265464" r:id="rId140"/>
        </w:object>
      </w:r>
      <w:r w:rsidRPr="00236AB4">
        <w:rPr>
          <w:spacing w:val="-8"/>
        </w:rPr>
        <w:t xml:space="preserve"> và mặt phẳng </w:t>
      </w:r>
      <w:r w:rsidRPr="00236AB4">
        <w:rPr>
          <w:spacing w:val="-8"/>
          <w:position w:val="-14"/>
        </w:rPr>
        <w:object w:dxaOrig="780" w:dyaOrig="400">
          <v:shape id="_x0000_i1103" type="#_x0000_t75" style="width:39pt;height:20.25pt" o:ole="">
            <v:imagedata r:id="rId45" o:title=""/>
          </v:shape>
          <o:OLEObject Type="Embed" ProgID="Equation.DSMT4" ShapeID="_x0000_i1103" DrawAspect="Content" ObjectID="_1649265465" r:id="rId141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jc w:val="center"/>
      </w:pPr>
      <w:r w:rsidRPr="00236AB4">
        <w:rPr>
          <w:noProof/>
        </w:rPr>
        <w:drawing>
          <wp:inline distT="0" distB="0" distL="0" distR="0" wp14:anchorId="7CBC927A" wp14:editId="694C487B">
            <wp:extent cx="2904979" cy="18706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917397" cy="187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AB4" w:rsidRPr="00EA055C" w:rsidRDefault="00236AB4" w:rsidP="00236AB4">
      <w:pPr>
        <w:spacing w:line="276" w:lineRule="auto"/>
        <w:ind w:left="992"/>
        <w:jc w:val="center"/>
        <w:rPr>
          <w:b/>
          <w:color w:val="7030A0"/>
        </w:rPr>
      </w:pPr>
      <w:r w:rsidRPr="00236AB4">
        <w:rPr>
          <w:b/>
          <w:color w:val="0000FF"/>
          <w:lang w:val="vi-VN"/>
        </w:rPr>
        <w:t>Lời giải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a) Hai mặt phẳng </w:t>
      </w:r>
      <w:r w:rsidRPr="00236AB4">
        <w:rPr>
          <w:spacing w:val="-8"/>
          <w:position w:val="-14"/>
        </w:rPr>
        <w:object w:dxaOrig="700" w:dyaOrig="400">
          <v:shape id="_x0000_i1104" type="#_x0000_t75" style="width:35.25pt;height:20.25pt" o:ole="">
            <v:imagedata r:id="rId36" o:title=""/>
          </v:shape>
          <o:OLEObject Type="Embed" ProgID="Equation.DSMT4" ShapeID="_x0000_i1104" DrawAspect="Content" ObjectID="_1649265466" r:id="rId143"/>
        </w:object>
      </w:r>
      <w:r w:rsidRPr="00236AB4">
        <w:rPr>
          <w:spacing w:val="-8"/>
        </w:rPr>
        <w:t xml:space="preserve"> và </w:t>
      </w:r>
      <w:r w:rsidRPr="00236AB4">
        <w:rPr>
          <w:spacing w:val="-8"/>
          <w:position w:val="-14"/>
        </w:rPr>
        <w:object w:dxaOrig="760" w:dyaOrig="400">
          <v:shape id="_x0000_i1105" type="#_x0000_t75" style="width:38.25pt;height:20.25pt" o:ole="">
            <v:imagedata r:id="rId38" o:title=""/>
          </v:shape>
          <o:OLEObject Type="Embed" ProgID="Equation.DSMT4" ShapeID="_x0000_i1105" DrawAspect="Content" ObjectID="_1649265467" r:id="rId144"/>
        </w:object>
      </w:r>
      <w:r w:rsidRPr="00236AB4">
        <w:rPr>
          <w:spacing w:val="-8"/>
        </w:rPr>
        <w:t xml:space="preserve"> có chung điểm </w:t>
      </w:r>
      <w:r w:rsidRPr="00236AB4">
        <w:rPr>
          <w:spacing w:val="-8"/>
          <w:position w:val="-6"/>
        </w:rPr>
        <w:object w:dxaOrig="220" w:dyaOrig="279">
          <v:shape id="_x0000_i1106" type="#_x0000_t75" style="width:11.25pt;height:14.25pt" o:ole="">
            <v:imagedata r:id="rId145" o:title=""/>
          </v:shape>
          <o:OLEObject Type="Embed" ProgID="Equation.DSMT4" ShapeID="_x0000_i1106" DrawAspect="Content" ObjectID="_1649265468" r:id="rId146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040" w:dyaOrig="279">
          <v:shape id="_x0000_i1107" type="#_x0000_t75" style="width:51.75pt;height:14.25pt" o:ole="">
            <v:imagedata r:id="rId147" o:title=""/>
          </v:shape>
          <o:OLEObject Type="Embed" ProgID="Equation.DSMT4" ShapeID="_x0000_i1107" DrawAspect="Content" ObjectID="_1649265469" r:id="rId148"/>
        </w:object>
      </w:r>
      <w:r w:rsidRPr="00236AB4">
        <w:rPr>
          <w:spacing w:val="-8"/>
        </w:rPr>
        <w:t xml:space="preserve"> nên giao tuyến của hai mặt phẳng đã cho là đường thẳng đi qua </w:t>
      </w:r>
      <w:r w:rsidRPr="00236AB4">
        <w:rPr>
          <w:spacing w:val="-8"/>
          <w:position w:val="-6"/>
        </w:rPr>
        <w:object w:dxaOrig="220" w:dyaOrig="279">
          <v:shape id="_x0000_i1108" type="#_x0000_t75" style="width:11.25pt;height:14.25pt" o:ole="">
            <v:imagedata r:id="rId145" o:title=""/>
          </v:shape>
          <o:OLEObject Type="Embed" ProgID="Equation.DSMT4" ShapeID="_x0000_i1108" DrawAspect="Content" ObjectID="_1649265470" r:id="rId149"/>
        </w:object>
      </w:r>
      <w:r w:rsidRPr="00236AB4">
        <w:rPr>
          <w:spacing w:val="-8"/>
        </w:rPr>
        <w:t xml:space="preserve"> và song song với </w:t>
      </w:r>
      <w:r w:rsidRPr="00236AB4">
        <w:rPr>
          <w:spacing w:val="-8"/>
          <w:position w:val="-4"/>
        </w:rPr>
        <w:object w:dxaOrig="400" w:dyaOrig="260">
          <v:shape id="_x0000_i1109" type="#_x0000_t75" style="width:20.25pt;height:12.75pt" o:ole="">
            <v:imagedata r:id="rId150" o:title=""/>
          </v:shape>
          <o:OLEObject Type="Embed" ProgID="Equation.DSMT4" ShapeID="_x0000_i1109" DrawAspect="Content" ObjectID="_1649265471" r:id="rId151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t xml:space="preserve">b) Gọi </w:t>
      </w:r>
      <w:r w:rsidRPr="00236AB4">
        <w:rPr>
          <w:spacing w:val="-8"/>
          <w:position w:val="-6"/>
        </w:rPr>
        <w:object w:dxaOrig="1400" w:dyaOrig="279">
          <v:shape id="_x0000_i1110" type="#_x0000_t75" style="width:69.75pt;height:14.25pt" o:ole="">
            <v:imagedata r:id="rId152" o:title=""/>
          </v:shape>
          <o:OLEObject Type="Embed" ProgID="Equation.DSMT4" ShapeID="_x0000_i1110" DrawAspect="Content" ObjectID="_1649265472" r:id="rId153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460" w:dyaOrig="279">
          <v:shape id="_x0000_i1111" type="#_x0000_t75" style="width:72.75pt;height:14.25pt" o:ole="">
            <v:imagedata r:id="rId154" o:title=""/>
          </v:shape>
          <o:OLEObject Type="Embed" ProgID="Equation.DSMT4" ShapeID="_x0000_i1111" DrawAspect="Content" ObjectID="_1649265473" r:id="rId155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240" w:dyaOrig="279">
          <v:shape id="_x0000_i1112" type="#_x0000_t75" style="width:62.25pt;height:14.25pt" o:ole="">
            <v:imagedata r:id="rId156" o:title=""/>
          </v:shape>
          <o:OLEObject Type="Embed" ProgID="Equation.DSMT4" ShapeID="_x0000_i1112" DrawAspect="Content" ObjectID="_1649265474" r:id="rId157"/>
        </w:object>
      </w:r>
      <w:r w:rsidRPr="00236AB4">
        <w:rPr>
          <w:spacing w:val="-8"/>
        </w:rPr>
        <w:t xml:space="preserve">, </w:t>
      </w:r>
      <w:r w:rsidRPr="00236AB4">
        <w:rPr>
          <w:spacing w:val="-8"/>
          <w:position w:val="-6"/>
        </w:rPr>
        <w:object w:dxaOrig="1340" w:dyaOrig="279">
          <v:shape id="_x0000_i1113" type="#_x0000_t75" style="width:66.75pt;height:14.25pt" o:ole="">
            <v:imagedata r:id="rId158" o:title=""/>
          </v:shape>
          <o:OLEObject Type="Embed" ProgID="Equation.DSMT4" ShapeID="_x0000_i1113" DrawAspect="Content" ObjectID="_1649265475" r:id="rId159"/>
        </w:object>
      </w:r>
      <w:r w:rsidRPr="00236AB4">
        <w:rPr>
          <w:spacing w:val="-8"/>
        </w:rPr>
        <w:t>.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  <w:rPr>
          <w:spacing w:val="-8"/>
        </w:rPr>
      </w:pPr>
      <w:r w:rsidRPr="00236AB4">
        <w:rPr>
          <w:spacing w:val="-8"/>
        </w:rPr>
        <w:lastRenderedPageBreak/>
        <w:t xml:space="preserve">Thiết diện cần tìm là ngũ giác </w:t>
      </w:r>
      <w:r w:rsidRPr="00236AB4">
        <w:rPr>
          <w:spacing w:val="-8"/>
          <w:position w:val="-6"/>
        </w:rPr>
        <w:object w:dxaOrig="880" w:dyaOrig="279">
          <v:shape id="_x0000_i1114" type="#_x0000_t75" style="width:44.25pt;height:14.25pt" o:ole="">
            <v:imagedata r:id="rId160" o:title=""/>
          </v:shape>
          <o:OLEObject Type="Embed" ProgID="Equation.DSMT4" ShapeID="_x0000_i1114" DrawAspect="Content" ObjectID="_1649265476" r:id="rId161"/>
        </w:object>
      </w:r>
      <w:r w:rsidRPr="00236AB4">
        <w:rPr>
          <w:spacing w:val="-8"/>
        </w:rPr>
        <w:t>.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236AB4">
        <w:rPr>
          <w:i/>
        </w:rPr>
        <w:t>(1,0 điểm)</w:t>
      </w:r>
      <w:r w:rsidRPr="00236AB4">
        <w:t xml:space="preserve"> Trong mặt phẳng với hệ tọa độ </w:t>
      </w:r>
      <w:r w:rsidRPr="00236AB4">
        <w:rPr>
          <w:position w:val="-10"/>
        </w:rPr>
        <w:object w:dxaOrig="520" w:dyaOrig="320">
          <v:shape id="_x0000_i1115" type="#_x0000_t75" style="width:24.75pt;height:15.75pt" o:ole="">
            <v:imagedata r:id="rId49" o:title=""/>
          </v:shape>
          <o:OLEObject Type="Embed" ProgID="Equation.DSMT4" ShapeID="_x0000_i1115" DrawAspect="Content" ObjectID="_1649265477" r:id="rId162"/>
        </w:object>
      </w:r>
      <w:r w:rsidRPr="00236AB4">
        <w:t xml:space="preserve">viết phương trình đường thẳng </w:t>
      </w:r>
      <w:r w:rsidRPr="00236AB4">
        <w:rPr>
          <w:position w:val="-6"/>
        </w:rPr>
        <w:object w:dxaOrig="279" w:dyaOrig="279">
          <v:shape id="_x0000_i1116" type="#_x0000_t75" style="width:14.25pt;height:14.25pt" o:ole="">
            <v:imagedata r:id="rId51" o:title=""/>
          </v:shape>
          <o:OLEObject Type="Embed" ProgID="Equation.DSMT4" ShapeID="_x0000_i1116" DrawAspect="Content" ObjectID="_1649265478" r:id="rId163"/>
        </w:object>
      </w:r>
      <w:r w:rsidRPr="00236AB4">
        <w:t xml:space="preserve"> là ảnh của đường thẳng </w:t>
      </w:r>
      <w:r w:rsidRPr="00236AB4">
        <w:rPr>
          <w:position w:val="-10"/>
        </w:rPr>
        <w:object w:dxaOrig="1760" w:dyaOrig="320">
          <v:shape id="_x0000_i1117" type="#_x0000_t75" style="width:87.75pt;height:15.75pt" o:ole="">
            <v:imagedata r:id="rId53" o:title=""/>
          </v:shape>
          <o:OLEObject Type="Embed" ProgID="Equation.DSMT4" ShapeID="_x0000_i1117" DrawAspect="Content" ObjectID="_1649265479" r:id="rId164"/>
        </w:object>
      </w:r>
      <w:r w:rsidRPr="00236AB4">
        <w:t xml:space="preserve"> qua phép tịnh tiến theo vecto </w:t>
      </w:r>
      <w:r w:rsidRPr="00236AB4">
        <w:rPr>
          <w:position w:val="-14"/>
        </w:rPr>
        <w:object w:dxaOrig="1120" w:dyaOrig="420">
          <v:shape id="_x0000_i1118" type="#_x0000_t75" style="width:56.25pt;height:21pt" o:ole="">
            <v:imagedata r:id="rId55" o:title=""/>
          </v:shape>
          <o:OLEObject Type="Embed" ProgID="Equation.DSMT4" ShapeID="_x0000_i1118" DrawAspect="Content" ObjectID="_1649265480" r:id="rId165"/>
        </w:object>
      </w:r>
      <w:r w:rsidRPr="00236AB4">
        <w:t xml:space="preserve">  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Ta có: </w:t>
      </w:r>
      <w:r w:rsidRPr="00236AB4">
        <w:rPr>
          <w:position w:val="-14"/>
        </w:rPr>
        <w:object w:dxaOrig="1260" w:dyaOrig="400">
          <v:shape id="_x0000_i1119" type="#_x0000_t75" style="width:62.25pt;height:20.25pt" o:ole="">
            <v:imagedata r:id="rId166" o:title=""/>
          </v:shape>
          <o:OLEObject Type="Embed" ProgID="Equation.DSMT4" ShapeID="_x0000_i1119" DrawAspect="Content" ObjectID="_1649265481" r:id="rId167"/>
        </w:object>
      </w:r>
      <w:r w:rsidRPr="00EA055C">
        <w:rPr>
          <w:lang w:val="vi-VN"/>
        </w:rPr>
        <w:t xml:space="preserve"> nên phương trình </w:t>
      </w:r>
      <w:r w:rsidRPr="00236AB4">
        <w:rPr>
          <w:position w:val="-6"/>
        </w:rPr>
        <w:object w:dxaOrig="279" w:dyaOrig="279">
          <v:shape id="_x0000_i1120" type="#_x0000_t75" style="width:14.25pt;height:14.25pt" o:ole="">
            <v:imagedata r:id="rId168" o:title=""/>
          </v:shape>
          <o:OLEObject Type="Embed" ProgID="Equation.DSMT4" ShapeID="_x0000_i1120" DrawAspect="Content" ObjectID="_1649265482" r:id="rId169"/>
        </w:object>
      </w:r>
      <w:r w:rsidRPr="00EA055C">
        <w:rPr>
          <w:lang w:val="vi-VN"/>
        </w:rPr>
        <w:t xml:space="preserve"> có dạng: </w:t>
      </w:r>
      <w:r w:rsidRPr="00236AB4">
        <w:rPr>
          <w:position w:val="-10"/>
        </w:rPr>
        <w:object w:dxaOrig="1500" w:dyaOrig="320">
          <v:shape id="_x0000_i1121" type="#_x0000_t75" style="width:75pt;height:15.75pt" o:ole="">
            <v:imagedata r:id="rId170" o:title=""/>
          </v:shape>
          <o:OLEObject Type="Embed" ProgID="Equation.DSMT4" ShapeID="_x0000_i1121" DrawAspect="Content" ObjectID="_1649265483" r:id="rId171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Lấy </w:t>
      </w:r>
      <w:r w:rsidRPr="00236AB4">
        <w:rPr>
          <w:position w:val="-14"/>
        </w:rPr>
        <w:object w:dxaOrig="1200" w:dyaOrig="400">
          <v:shape id="_x0000_i1122" type="#_x0000_t75" style="width:60.75pt;height:20.25pt" o:ole="">
            <v:imagedata r:id="rId172" o:title=""/>
          </v:shape>
          <o:OLEObject Type="Embed" ProgID="Equation.DSMT4" ShapeID="_x0000_i1122" DrawAspect="Content" ObjectID="_1649265484" r:id="rId173"/>
        </w:object>
      </w:r>
      <w:r w:rsidRPr="00EA055C">
        <w:rPr>
          <w:lang w:val="vi-VN"/>
        </w:rPr>
        <w:t xml:space="preserve"> gọi </w:t>
      </w:r>
      <w:r w:rsidRPr="00236AB4">
        <w:rPr>
          <w:position w:val="-32"/>
        </w:rPr>
        <w:object w:dxaOrig="3720" w:dyaOrig="760">
          <v:shape id="_x0000_i1123" type="#_x0000_t75" style="width:186pt;height:37.5pt" o:ole="">
            <v:imagedata r:id="rId174" o:title=""/>
          </v:shape>
          <o:OLEObject Type="Embed" ProgID="Equation.DSMT4" ShapeID="_x0000_i1123" DrawAspect="Content" ObjectID="_1649265485" r:id="rId175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Mà </w:t>
      </w:r>
      <w:r w:rsidRPr="00236AB4">
        <w:rPr>
          <w:position w:val="-14"/>
        </w:rPr>
        <w:object w:dxaOrig="3840" w:dyaOrig="400">
          <v:shape id="_x0000_i1124" type="#_x0000_t75" style="width:190.5pt;height:20.25pt" o:ole="">
            <v:imagedata r:id="rId176" o:title=""/>
          </v:shape>
          <o:OLEObject Type="Embed" ProgID="Equation.DSMT4" ShapeID="_x0000_i1124" DrawAspect="Content" ObjectID="_1649265486" r:id="rId177"/>
        </w:object>
      </w:r>
      <w:r w:rsidRPr="00EA055C">
        <w:rPr>
          <w:lang w:val="vi-VN"/>
        </w:rPr>
        <w:t xml:space="preserve"> </w:t>
      </w:r>
    </w:p>
    <w:p w:rsidR="00236AB4" w:rsidRPr="00EA055C" w:rsidRDefault="00236AB4" w:rsidP="00236AB4">
      <w:pPr>
        <w:spacing w:line="276" w:lineRule="auto"/>
        <w:ind w:left="992"/>
        <w:rPr>
          <w:lang w:val="vi-VN"/>
        </w:rPr>
      </w:pPr>
      <w:r w:rsidRPr="00EA055C">
        <w:rPr>
          <w:lang w:val="vi-VN"/>
        </w:rPr>
        <w:t xml:space="preserve">Vậy phương trình đường thẳng </w:t>
      </w:r>
      <w:r w:rsidRPr="00236AB4">
        <w:rPr>
          <w:position w:val="-10"/>
        </w:rPr>
        <w:object w:dxaOrig="1760" w:dyaOrig="320">
          <v:shape id="_x0000_i1125" type="#_x0000_t75" style="width:87.75pt;height:15.75pt" o:ole="">
            <v:imagedata r:id="rId178" o:title=""/>
          </v:shape>
          <o:OLEObject Type="Embed" ProgID="Equation.DSMT4" ShapeID="_x0000_i1125" DrawAspect="Content" ObjectID="_1649265487" r:id="rId179"/>
        </w:object>
      </w:r>
      <w:r w:rsidRPr="00EA055C">
        <w:rPr>
          <w:lang w:val="vi-VN"/>
        </w:rPr>
        <w:t xml:space="preserve"> </w:t>
      </w:r>
    </w:p>
    <w:p w:rsidR="00236AB4" w:rsidRPr="00236AB4" w:rsidRDefault="00236AB4" w:rsidP="00EA055C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rPr>
          <w:b/>
          <w:color w:val="0000CC"/>
          <w:lang w:val="vi-VN"/>
        </w:rPr>
      </w:pPr>
      <w:r w:rsidRPr="00EA055C">
        <w:rPr>
          <w:i/>
          <w:lang w:val="vi-VN"/>
        </w:rPr>
        <w:t>(1,0 điểm)</w:t>
      </w:r>
      <w:r w:rsidRPr="00EA055C">
        <w:rPr>
          <w:lang w:val="vi-VN"/>
        </w:rPr>
        <w:t xml:space="preserve"> Rút gọn biểu thức </w:t>
      </w:r>
      <w:r w:rsidRPr="00236AB4">
        <w:rPr>
          <w:position w:val="-12"/>
        </w:rPr>
        <w:object w:dxaOrig="3000" w:dyaOrig="380">
          <v:shape id="_x0000_i1126" type="#_x0000_t75" style="width:150pt;height:18.75pt" o:ole="">
            <v:imagedata r:id="rId47" o:title=""/>
          </v:shape>
          <o:OLEObject Type="Embed" ProgID="Equation.DSMT4" ShapeID="_x0000_i1126" DrawAspect="Content" ObjectID="_1649265488" r:id="rId180"/>
        </w:object>
      </w:r>
      <w:r w:rsidRPr="00EA055C">
        <w:rPr>
          <w:lang w:val="vi-VN"/>
        </w:rPr>
        <w:t xml:space="preserve"> với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236AB4">
        <w:rPr>
          <w:b/>
          <w:color w:val="0000CC"/>
          <w:lang w:val="vi-VN"/>
        </w:rPr>
        <w:t>Lời giải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EA055C">
        <w:rPr>
          <w:lang w:val="fr-FR"/>
        </w:rPr>
        <w:t xml:space="preserve">Ta có </w:t>
      </w:r>
    </w:p>
    <w:p w:rsidR="00236AB4" w:rsidRPr="00EA055C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EA055C">
        <w:rPr>
          <w:lang w:val="fr-FR"/>
        </w:rPr>
        <w:t xml:space="preserve">Đặt </w:t>
      </w:r>
      <w:r w:rsidRPr="00236AB4">
        <w:rPr>
          <w:position w:val="-14"/>
        </w:rPr>
        <w:object w:dxaOrig="6759" w:dyaOrig="440">
          <v:shape id="_x0000_i1127" type="#_x0000_t75" style="width:338.25pt;height:21.75pt" o:ole="">
            <v:imagedata r:id="rId181" o:title=""/>
          </v:shape>
          <o:OLEObject Type="Embed" ProgID="Equation.DSMT4" ShapeID="_x0000_i1127" DrawAspect="Content" ObjectID="_1649265489" r:id="rId182"/>
        </w:object>
      </w:r>
      <w:r w:rsidRPr="00EA055C">
        <w:rPr>
          <w:lang w:val="fr-FR"/>
        </w:rPr>
        <w:t xml:space="preserve">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 w:line="276" w:lineRule="auto"/>
        <w:ind w:left="992"/>
      </w:pPr>
      <w:r w:rsidRPr="00236AB4">
        <w:t xml:space="preserve">Đặt </w:t>
      </w:r>
      <w:r w:rsidRPr="00236AB4">
        <w:rPr>
          <w:position w:val="-14"/>
        </w:rPr>
        <w:object w:dxaOrig="6600" w:dyaOrig="440">
          <v:shape id="_x0000_i1128" type="#_x0000_t75" style="width:330pt;height:21.75pt" o:ole="">
            <v:imagedata r:id="rId183" o:title=""/>
          </v:shape>
          <o:OLEObject Type="Embed" ProgID="Equation.DSMT4" ShapeID="_x0000_i1128" DrawAspect="Content" ObjectID="_1649265490" r:id="rId184"/>
        </w:object>
      </w:r>
      <w:r w:rsidRPr="00236AB4">
        <w:t xml:space="preserve"> </w:t>
      </w:r>
    </w:p>
    <w:p w:rsidR="00236AB4" w:rsidRPr="00236AB4" w:rsidRDefault="00236AB4" w:rsidP="00236AB4">
      <w:pPr>
        <w:spacing w:line="276" w:lineRule="auto"/>
        <w:ind w:left="992"/>
      </w:pPr>
      <w:r w:rsidRPr="00236AB4">
        <w:t xml:space="preserve">Khi đó, </w:t>
      </w:r>
      <w:r w:rsidRPr="00236AB4">
        <w:rPr>
          <w:position w:val="-6"/>
        </w:rPr>
        <w:object w:dxaOrig="3580" w:dyaOrig="320">
          <v:shape id="_x0000_i1129" type="#_x0000_t75" style="width:179.25pt;height:16.5pt" o:ole="">
            <v:imagedata r:id="rId185" o:title=""/>
          </v:shape>
          <o:OLEObject Type="Embed" ProgID="Equation.DSMT4" ShapeID="_x0000_i1129" DrawAspect="Content" ObjectID="_1649265491" r:id="rId186"/>
        </w:object>
      </w:r>
      <w:r w:rsidRPr="00236AB4">
        <w:t xml:space="preserve"> </w:t>
      </w: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</w:pPr>
    </w:p>
    <w:p w:rsidR="00236AB4" w:rsidRPr="00236AB4" w:rsidRDefault="00236AB4" w:rsidP="00236AB4">
      <w:pPr>
        <w:pStyle w:val="ListParagraph"/>
        <w:tabs>
          <w:tab w:val="left" w:pos="992"/>
        </w:tabs>
        <w:spacing w:before="120"/>
        <w:ind w:left="992"/>
      </w:pPr>
    </w:p>
    <w:p w:rsidR="00023443" w:rsidRPr="00236AB4" w:rsidRDefault="00023443" w:rsidP="00236AB4">
      <w:pPr>
        <w:spacing w:line="276" w:lineRule="auto"/>
        <w:ind w:left="992"/>
      </w:pPr>
    </w:p>
    <w:sectPr w:rsidR="00023443" w:rsidRPr="00236AB4" w:rsidSect="00F11017">
      <w:footerReference w:type="default" r:id="rId187"/>
      <w:pgSz w:w="11909" w:h="16834" w:code="9"/>
      <w:pgMar w:top="850" w:right="850" w:bottom="850" w:left="850" w:header="340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657" w:rsidRDefault="00283657" w:rsidP="00EA055C">
      <w:pPr>
        <w:spacing w:line="240" w:lineRule="auto"/>
      </w:pPr>
      <w:r>
        <w:separator/>
      </w:r>
    </w:p>
  </w:endnote>
  <w:endnote w:type="continuationSeparator" w:id="0">
    <w:p w:rsidR="00283657" w:rsidRDefault="00283657" w:rsidP="00EA05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5C" w:rsidRPr="00F11017" w:rsidRDefault="00F11017" w:rsidP="00EA055C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 w:rsidRPr="00F11017">
      <w:rPr>
        <w:b/>
      </w:rPr>
      <w:t>LỚP TOÁN THẦY CƯ_TP HUẾ_SĐT: 0834 332 133</w:t>
    </w:r>
    <w:hyperlink r:id="rId1" w:history="1"/>
    <w:r w:rsidR="00EA055C" w:rsidRPr="00F11017">
      <w:rPr>
        <w:rFonts w:ascii="Cambria" w:hAnsi="Cambria" w:cs="Cambria"/>
        <w:b/>
      </w:rPr>
      <w:tab/>
      <w:t xml:space="preserve">Page </w:t>
    </w:r>
    <w:r w:rsidR="00EA055C" w:rsidRPr="00F11017">
      <w:rPr>
        <w:rFonts w:ascii="Cambria" w:hAnsi="Cambria" w:cs="Cambria"/>
        <w:b/>
      </w:rPr>
      <w:fldChar w:fldCharType="begin"/>
    </w:r>
    <w:r w:rsidR="00EA055C" w:rsidRPr="00F11017">
      <w:rPr>
        <w:rFonts w:ascii="Cambria" w:hAnsi="Cambria" w:cs="Cambria"/>
        <w:b/>
      </w:rPr>
      <w:instrText xml:space="preserve"> PAGE   \* MERGEFORMAT </w:instrText>
    </w:r>
    <w:r w:rsidR="00EA055C" w:rsidRPr="00F11017">
      <w:rPr>
        <w:rFonts w:ascii="Cambria" w:hAnsi="Cambria" w:cs="Cambria"/>
        <w:b/>
      </w:rPr>
      <w:fldChar w:fldCharType="separate"/>
    </w:r>
    <w:r w:rsidR="00227D0B">
      <w:rPr>
        <w:rFonts w:ascii="Cambria" w:hAnsi="Cambria" w:cs="Cambria"/>
        <w:b/>
        <w:noProof/>
      </w:rPr>
      <w:t>4</w:t>
    </w:r>
    <w:r w:rsidR="00EA055C" w:rsidRPr="00F11017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657" w:rsidRDefault="00283657" w:rsidP="00EA055C">
      <w:pPr>
        <w:spacing w:line="240" w:lineRule="auto"/>
      </w:pPr>
      <w:r>
        <w:separator/>
      </w:r>
    </w:p>
  </w:footnote>
  <w:footnote w:type="continuationSeparator" w:id="0">
    <w:p w:rsidR="00283657" w:rsidRDefault="00283657" w:rsidP="00EA05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27614B0"/>
    <w:multiLevelType w:val="hybridMultilevel"/>
    <w:tmpl w:val="351E427C"/>
    <w:lvl w:ilvl="0" w:tplc="A024F590">
      <w:start w:val="1"/>
      <w:numFmt w:val="lowerLetter"/>
      <w:lvlText w:val="%1)"/>
      <w:lvlJc w:val="left"/>
      <w:pPr>
        <w:ind w:left="13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9966640"/>
    <w:multiLevelType w:val="hybridMultilevel"/>
    <w:tmpl w:val="5A76D01E"/>
    <w:lvl w:ilvl="0" w:tplc="55169DE2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425199"/>
    <w:multiLevelType w:val="hybridMultilevel"/>
    <w:tmpl w:val="3BCEBE28"/>
    <w:lvl w:ilvl="0" w:tplc="776E233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5E0D"/>
    <w:multiLevelType w:val="hybridMultilevel"/>
    <w:tmpl w:val="2CDC66E4"/>
    <w:lvl w:ilvl="0" w:tplc="20FA9846">
      <w:start w:val="31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958E5"/>
    <w:multiLevelType w:val="hybridMultilevel"/>
    <w:tmpl w:val="BC022A20"/>
    <w:lvl w:ilvl="0" w:tplc="739A803A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3F057F6"/>
    <w:multiLevelType w:val="hybridMultilevel"/>
    <w:tmpl w:val="2F08A68A"/>
    <w:lvl w:ilvl="0" w:tplc="37B0A8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B108C"/>
    <w:multiLevelType w:val="hybridMultilevel"/>
    <w:tmpl w:val="5464D55A"/>
    <w:lvl w:ilvl="0" w:tplc="60A056E8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A40B4"/>
    <w:multiLevelType w:val="hybridMultilevel"/>
    <w:tmpl w:val="9F9A7486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 w:tplc="2FD09A22">
      <w:start w:val="25"/>
      <w:numFmt w:val="decimal"/>
      <w:lvlText w:val="Câu %2."/>
      <w:lvlJc w:val="left"/>
      <w:pPr>
        <w:tabs>
          <w:tab w:val="num" w:pos="1135"/>
        </w:tabs>
        <w:ind w:left="284" w:firstLine="0"/>
      </w:pPr>
      <w:rPr>
        <w:rFonts w:ascii="Times New Roman" w:hAnsi="Times New Roman" w:cs="Arial" w:hint="default"/>
        <w:b/>
        <w:color w:val="000099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37244C"/>
    <w:multiLevelType w:val="hybridMultilevel"/>
    <w:tmpl w:val="5D96B6C6"/>
    <w:lvl w:ilvl="0" w:tplc="5E8A5774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33B200C8"/>
    <w:multiLevelType w:val="hybridMultilevel"/>
    <w:tmpl w:val="359AC1A4"/>
    <w:lvl w:ilvl="0" w:tplc="B3D2EED8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0331B"/>
    <w:multiLevelType w:val="hybridMultilevel"/>
    <w:tmpl w:val="74148C12"/>
    <w:lvl w:ilvl="0" w:tplc="2D9C1958">
      <w:start w:val="22"/>
      <w:numFmt w:val="decimal"/>
      <w:lvlText w:val="Câu %1."/>
      <w:lvlJc w:val="left"/>
      <w:pPr>
        <w:ind w:left="720" w:hanging="360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85010"/>
    <w:multiLevelType w:val="hybridMultilevel"/>
    <w:tmpl w:val="598E329C"/>
    <w:lvl w:ilvl="0" w:tplc="7EA28C1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045AA"/>
    <w:multiLevelType w:val="hybridMultilevel"/>
    <w:tmpl w:val="00286EBA"/>
    <w:lvl w:ilvl="0" w:tplc="D0CA5150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478D3B6A"/>
    <w:multiLevelType w:val="hybridMultilevel"/>
    <w:tmpl w:val="B8A62BE6"/>
    <w:lvl w:ilvl="0" w:tplc="49BE933A">
      <w:start w:val="27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F81ACC"/>
    <w:multiLevelType w:val="hybridMultilevel"/>
    <w:tmpl w:val="52E228AE"/>
    <w:lvl w:ilvl="0" w:tplc="FD9878B2">
      <w:start w:val="49"/>
      <w:numFmt w:val="decimal"/>
      <w:lvlText w:val="Câu %1."/>
      <w:lvlJc w:val="left"/>
      <w:pPr>
        <w:ind w:left="992" w:hanging="992"/>
      </w:pPr>
      <w:rPr>
        <w:rFonts w:hint="default"/>
        <w:b/>
        <w:color w:val="0033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567E7"/>
    <w:multiLevelType w:val="hybridMultilevel"/>
    <w:tmpl w:val="CE88BCEE"/>
    <w:lvl w:ilvl="0" w:tplc="A424680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A4585"/>
    <w:multiLevelType w:val="hybridMultilevel"/>
    <w:tmpl w:val="79567BF4"/>
    <w:lvl w:ilvl="0" w:tplc="BE1A7DD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65479C"/>
    <w:multiLevelType w:val="hybridMultilevel"/>
    <w:tmpl w:val="4DC2694C"/>
    <w:lvl w:ilvl="0" w:tplc="A9A22142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D1985"/>
    <w:multiLevelType w:val="hybridMultilevel"/>
    <w:tmpl w:val="E1DEBB80"/>
    <w:lvl w:ilvl="0" w:tplc="49862C82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6CF7130F"/>
    <w:multiLevelType w:val="hybridMultilevel"/>
    <w:tmpl w:val="85C2CFA8"/>
    <w:lvl w:ilvl="0" w:tplc="E5825474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10183"/>
    <w:multiLevelType w:val="hybridMultilevel"/>
    <w:tmpl w:val="F9E2E7B8"/>
    <w:lvl w:ilvl="0" w:tplc="C80AC166">
      <w:start w:val="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00C79"/>
    <w:multiLevelType w:val="hybridMultilevel"/>
    <w:tmpl w:val="50F8CB52"/>
    <w:lvl w:ilvl="0" w:tplc="6E7617FE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3"/>
  </w:num>
  <w:num w:numId="5">
    <w:abstractNumId w:val="17"/>
  </w:num>
  <w:num w:numId="6">
    <w:abstractNumId w:val="9"/>
  </w:num>
  <w:num w:numId="7">
    <w:abstractNumId w:val="2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15"/>
  </w:num>
  <w:num w:numId="13">
    <w:abstractNumId w:val="3"/>
  </w:num>
  <w:num w:numId="14">
    <w:abstractNumId w:val="14"/>
  </w:num>
  <w:num w:numId="15">
    <w:abstractNumId w:val="14"/>
  </w:num>
  <w:num w:numId="16">
    <w:abstractNumId w:val="19"/>
  </w:num>
  <w:num w:numId="17">
    <w:abstractNumId w:val="16"/>
  </w:num>
  <w:num w:numId="18">
    <w:abstractNumId w:val="23"/>
  </w:num>
  <w:num w:numId="19">
    <w:abstractNumId w:val="10"/>
  </w:num>
  <w:num w:numId="20">
    <w:abstractNumId w:val="0"/>
  </w:num>
  <w:num w:numId="21">
    <w:abstractNumId w:val="6"/>
  </w:num>
  <w:num w:numId="22">
    <w:abstractNumId w:val="7"/>
  </w:num>
  <w:num w:numId="23">
    <w:abstractNumId w:val="22"/>
  </w:num>
  <w:num w:numId="24">
    <w:abstractNumId w:val="21"/>
  </w:num>
  <w:num w:numId="25">
    <w:abstractNumId w:val="1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2D"/>
    <w:rsid w:val="0000065B"/>
    <w:rsid w:val="0000086E"/>
    <w:rsid w:val="00001BB9"/>
    <w:rsid w:val="000040DA"/>
    <w:rsid w:val="00006337"/>
    <w:rsid w:val="00013820"/>
    <w:rsid w:val="00016766"/>
    <w:rsid w:val="0002044D"/>
    <w:rsid w:val="00021342"/>
    <w:rsid w:val="00021358"/>
    <w:rsid w:val="00021ACC"/>
    <w:rsid w:val="00023443"/>
    <w:rsid w:val="00024041"/>
    <w:rsid w:val="00026694"/>
    <w:rsid w:val="000266C6"/>
    <w:rsid w:val="00027176"/>
    <w:rsid w:val="00030D3F"/>
    <w:rsid w:val="00030D5D"/>
    <w:rsid w:val="00031D6D"/>
    <w:rsid w:val="0003273B"/>
    <w:rsid w:val="000328E5"/>
    <w:rsid w:val="000348F8"/>
    <w:rsid w:val="0003594F"/>
    <w:rsid w:val="000374CD"/>
    <w:rsid w:val="00037BE3"/>
    <w:rsid w:val="00040719"/>
    <w:rsid w:val="00040C0B"/>
    <w:rsid w:val="00041497"/>
    <w:rsid w:val="000436D1"/>
    <w:rsid w:val="0004486F"/>
    <w:rsid w:val="00044A45"/>
    <w:rsid w:val="0004588A"/>
    <w:rsid w:val="0004694E"/>
    <w:rsid w:val="00047A72"/>
    <w:rsid w:val="0005066C"/>
    <w:rsid w:val="000511A6"/>
    <w:rsid w:val="0005166C"/>
    <w:rsid w:val="000527A8"/>
    <w:rsid w:val="0005375F"/>
    <w:rsid w:val="00054B7B"/>
    <w:rsid w:val="00056B31"/>
    <w:rsid w:val="00057370"/>
    <w:rsid w:val="00061950"/>
    <w:rsid w:val="000647DF"/>
    <w:rsid w:val="00067649"/>
    <w:rsid w:val="00067C47"/>
    <w:rsid w:val="00071935"/>
    <w:rsid w:val="00075784"/>
    <w:rsid w:val="00076059"/>
    <w:rsid w:val="000765A2"/>
    <w:rsid w:val="0007664B"/>
    <w:rsid w:val="00076A6E"/>
    <w:rsid w:val="00076B0C"/>
    <w:rsid w:val="00077539"/>
    <w:rsid w:val="00081F86"/>
    <w:rsid w:val="00082B39"/>
    <w:rsid w:val="00083483"/>
    <w:rsid w:val="00083621"/>
    <w:rsid w:val="000839E5"/>
    <w:rsid w:val="00084D27"/>
    <w:rsid w:val="00086537"/>
    <w:rsid w:val="0008657A"/>
    <w:rsid w:val="00087F00"/>
    <w:rsid w:val="00091F73"/>
    <w:rsid w:val="00094CD0"/>
    <w:rsid w:val="00096AD8"/>
    <w:rsid w:val="0009773A"/>
    <w:rsid w:val="000A1020"/>
    <w:rsid w:val="000A226D"/>
    <w:rsid w:val="000A2F05"/>
    <w:rsid w:val="000A4163"/>
    <w:rsid w:val="000A50E9"/>
    <w:rsid w:val="000A51FF"/>
    <w:rsid w:val="000A5786"/>
    <w:rsid w:val="000A6117"/>
    <w:rsid w:val="000A7C61"/>
    <w:rsid w:val="000B2905"/>
    <w:rsid w:val="000B3762"/>
    <w:rsid w:val="000B61F6"/>
    <w:rsid w:val="000B77D4"/>
    <w:rsid w:val="000B7815"/>
    <w:rsid w:val="000C167C"/>
    <w:rsid w:val="000C2980"/>
    <w:rsid w:val="000C544A"/>
    <w:rsid w:val="000C56D8"/>
    <w:rsid w:val="000D011E"/>
    <w:rsid w:val="000D0978"/>
    <w:rsid w:val="000D1F13"/>
    <w:rsid w:val="000D4754"/>
    <w:rsid w:val="000D6033"/>
    <w:rsid w:val="000D67E5"/>
    <w:rsid w:val="000D7410"/>
    <w:rsid w:val="000D7C71"/>
    <w:rsid w:val="000E0ABD"/>
    <w:rsid w:val="000E243A"/>
    <w:rsid w:val="000E270E"/>
    <w:rsid w:val="000E3424"/>
    <w:rsid w:val="000E402E"/>
    <w:rsid w:val="000E4741"/>
    <w:rsid w:val="000E7347"/>
    <w:rsid w:val="000F0AED"/>
    <w:rsid w:val="000F1AB8"/>
    <w:rsid w:val="000F1C72"/>
    <w:rsid w:val="000F1DD8"/>
    <w:rsid w:val="000F3306"/>
    <w:rsid w:val="000F7CB1"/>
    <w:rsid w:val="00100B77"/>
    <w:rsid w:val="00101B99"/>
    <w:rsid w:val="001053CC"/>
    <w:rsid w:val="00106B3F"/>
    <w:rsid w:val="00112280"/>
    <w:rsid w:val="00116A87"/>
    <w:rsid w:val="001172AE"/>
    <w:rsid w:val="00117687"/>
    <w:rsid w:val="00120C84"/>
    <w:rsid w:val="00122CC6"/>
    <w:rsid w:val="00122E2B"/>
    <w:rsid w:val="001246BB"/>
    <w:rsid w:val="00124E78"/>
    <w:rsid w:val="00125095"/>
    <w:rsid w:val="001251BB"/>
    <w:rsid w:val="001307E2"/>
    <w:rsid w:val="00131B1D"/>
    <w:rsid w:val="0013696D"/>
    <w:rsid w:val="00136FDD"/>
    <w:rsid w:val="00137D3F"/>
    <w:rsid w:val="001406E0"/>
    <w:rsid w:val="00142221"/>
    <w:rsid w:val="00142D73"/>
    <w:rsid w:val="00143689"/>
    <w:rsid w:val="00143BD3"/>
    <w:rsid w:val="001442C6"/>
    <w:rsid w:val="00144B1B"/>
    <w:rsid w:val="001452CC"/>
    <w:rsid w:val="00147E70"/>
    <w:rsid w:val="00151CB4"/>
    <w:rsid w:val="00151E3A"/>
    <w:rsid w:val="001544F4"/>
    <w:rsid w:val="00163BAB"/>
    <w:rsid w:val="0016420C"/>
    <w:rsid w:val="00164868"/>
    <w:rsid w:val="00165239"/>
    <w:rsid w:val="001659C9"/>
    <w:rsid w:val="00165BD7"/>
    <w:rsid w:val="001723FD"/>
    <w:rsid w:val="001731EE"/>
    <w:rsid w:val="0017376D"/>
    <w:rsid w:val="00180CCE"/>
    <w:rsid w:val="00186815"/>
    <w:rsid w:val="00191082"/>
    <w:rsid w:val="001914B5"/>
    <w:rsid w:val="00193BA1"/>
    <w:rsid w:val="0019410C"/>
    <w:rsid w:val="00194450"/>
    <w:rsid w:val="0019735F"/>
    <w:rsid w:val="001A1B29"/>
    <w:rsid w:val="001A27BB"/>
    <w:rsid w:val="001A3C68"/>
    <w:rsid w:val="001A3D8B"/>
    <w:rsid w:val="001A451A"/>
    <w:rsid w:val="001A4986"/>
    <w:rsid w:val="001A77BF"/>
    <w:rsid w:val="001B003B"/>
    <w:rsid w:val="001B0723"/>
    <w:rsid w:val="001B0D36"/>
    <w:rsid w:val="001B0ECD"/>
    <w:rsid w:val="001B10AA"/>
    <w:rsid w:val="001B233E"/>
    <w:rsid w:val="001B33C1"/>
    <w:rsid w:val="001B40B6"/>
    <w:rsid w:val="001B78D5"/>
    <w:rsid w:val="001C01F3"/>
    <w:rsid w:val="001C051D"/>
    <w:rsid w:val="001C1358"/>
    <w:rsid w:val="001C138A"/>
    <w:rsid w:val="001C1D07"/>
    <w:rsid w:val="001C1D24"/>
    <w:rsid w:val="001C3898"/>
    <w:rsid w:val="001C3F37"/>
    <w:rsid w:val="001C51A6"/>
    <w:rsid w:val="001D3272"/>
    <w:rsid w:val="001D38BD"/>
    <w:rsid w:val="001D6412"/>
    <w:rsid w:val="001D757E"/>
    <w:rsid w:val="001E226C"/>
    <w:rsid w:val="001E257C"/>
    <w:rsid w:val="001E39C4"/>
    <w:rsid w:val="001E5454"/>
    <w:rsid w:val="001F07EC"/>
    <w:rsid w:val="001F19A2"/>
    <w:rsid w:val="001F1BAF"/>
    <w:rsid w:val="001F1DEF"/>
    <w:rsid w:val="001F20BF"/>
    <w:rsid w:val="001F2B9D"/>
    <w:rsid w:val="001F3B44"/>
    <w:rsid w:val="001F5CEF"/>
    <w:rsid w:val="001F66D3"/>
    <w:rsid w:val="00203B32"/>
    <w:rsid w:val="00206495"/>
    <w:rsid w:val="00210E14"/>
    <w:rsid w:val="0021162B"/>
    <w:rsid w:val="002124E7"/>
    <w:rsid w:val="00213511"/>
    <w:rsid w:val="00215B4A"/>
    <w:rsid w:val="00217278"/>
    <w:rsid w:val="00217885"/>
    <w:rsid w:val="00220407"/>
    <w:rsid w:val="00220F30"/>
    <w:rsid w:val="002216F6"/>
    <w:rsid w:val="00221962"/>
    <w:rsid w:val="00221A07"/>
    <w:rsid w:val="00221D24"/>
    <w:rsid w:val="002229DC"/>
    <w:rsid w:val="002236BD"/>
    <w:rsid w:val="00224AB0"/>
    <w:rsid w:val="00227D0B"/>
    <w:rsid w:val="00230B3B"/>
    <w:rsid w:val="00230B40"/>
    <w:rsid w:val="00232E48"/>
    <w:rsid w:val="0023574C"/>
    <w:rsid w:val="0023585C"/>
    <w:rsid w:val="00236833"/>
    <w:rsid w:val="00236AB4"/>
    <w:rsid w:val="00237D70"/>
    <w:rsid w:val="0024056B"/>
    <w:rsid w:val="002405C1"/>
    <w:rsid w:val="00242CA1"/>
    <w:rsid w:val="002437B9"/>
    <w:rsid w:val="0024569A"/>
    <w:rsid w:val="00247E7B"/>
    <w:rsid w:val="00252B02"/>
    <w:rsid w:val="00253E97"/>
    <w:rsid w:val="00255D08"/>
    <w:rsid w:val="00266C23"/>
    <w:rsid w:val="00270249"/>
    <w:rsid w:val="00270F24"/>
    <w:rsid w:val="0027201F"/>
    <w:rsid w:val="002721BD"/>
    <w:rsid w:val="002730CB"/>
    <w:rsid w:val="00273D8E"/>
    <w:rsid w:val="00275C4F"/>
    <w:rsid w:val="00275D3B"/>
    <w:rsid w:val="00281F2B"/>
    <w:rsid w:val="002822CC"/>
    <w:rsid w:val="0028281C"/>
    <w:rsid w:val="00282F4A"/>
    <w:rsid w:val="00283197"/>
    <w:rsid w:val="00283657"/>
    <w:rsid w:val="00283713"/>
    <w:rsid w:val="002843AC"/>
    <w:rsid w:val="00284AAC"/>
    <w:rsid w:val="00285404"/>
    <w:rsid w:val="0028715C"/>
    <w:rsid w:val="002872AD"/>
    <w:rsid w:val="00290966"/>
    <w:rsid w:val="00291DD5"/>
    <w:rsid w:val="00292F27"/>
    <w:rsid w:val="00293C4A"/>
    <w:rsid w:val="00294B3E"/>
    <w:rsid w:val="00294D24"/>
    <w:rsid w:val="00296C3F"/>
    <w:rsid w:val="002A0BE3"/>
    <w:rsid w:val="002A4635"/>
    <w:rsid w:val="002A6D41"/>
    <w:rsid w:val="002A7176"/>
    <w:rsid w:val="002A7FE2"/>
    <w:rsid w:val="002B0E0B"/>
    <w:rsid w:val="002B1522"/>
    <w:rsid w:val="002B2D85"/>
    <w:rsid w:val="002B320E"/>
    <w:rsid w:val="002B36CC"/>
    <w:rsid w:val="002B5249"/>
    <w:rsid w:val="002B5539"/>
    <w:rsid w:val="002B55B9"/>
    <w:rsid w:val="002C0E1D"/>
    <w:rsid w:val="002C1AD1"/>
    <w:rsid w:val="002C2DF6"/>
    <w:rsid w:val="002C4688"/>
    <w:rsid w:val="002C63A1"/>
    <w:rsid w:val="002C6BC4"/>
    <w:rsid w:val="002C7D88"/>
    <w:rsid w:val="002D1AED"/>
    <w:rsid w:val="002D7C0A"/>
    <w:rsid w:val="002E06FB"/>
    <w:rsid w:val="002E07F2"/>
    <w:rsid w:val="002E26E2"/>
    <w:rsid w:val="002E2B8D"/>
    <w:rsid w:val="002E2E2D"/>
    <w:rsid w:val="002E33E2"/>
    <w:rsid w:val="002E4161"/>
    <w:rsid w:val="002E50B4"/>
    <w:rsid w:val="002E55A2"/>
    <w:rsid w:val="002E5A5B"/>
    <w:rsid w:val="002E7293"/>
    <w:rsid w:val="002E7545"/>
    <w:rsid w:val="002F34C0"/>
    <w:rsid w:val="002F479A"/>
    <w:rsid w:val="002F58BD"/>
    <w:rsid w:val="002F6906"/>
    <w:rsid w:val="002F77D7"/>
    <w:rsid w:val="002F7B5F"/>
    <w:rsid w:val="003003CC"/>
    <w:rsid w:val="00300655"/>
    <w:rsid w:val="003020B4"/>
    <w:rsid w:val="003023CE"/>
    <w:rsid w:val="00302743"/>
    <w:rsid w:val="00304DF4"/>
    <w:rsid w:val="00304F7A"/>
    <w:rsid w:val="003052E8"/>
    <w:rsid w:val="003070D4"/>
    <w:rsid w:val="00307CCD"/>
    <w:rsid w:val="00310F39"/>
    <w:rsid w:val="003123B7"/>
    <w:rsid w:val="003124F8"/>
    <w:rsid w:val="00313529"/>
    <w:rsid w:val="00316265"/>
    <w:rsid w:val="00317433"/>
    <w:rsid w:val="00317895"/>
    <w:rsid w:val="00317E64"/>
    <w:rsid w:val="00322022"/>
    <w:rsid w:val="00323B41"/>
    <w:rsid w:val="00327829"/>
    <w:rsid w:val="00331755"/>
    <w:rsid w:val="00332802"/>
    <w:rsid w:val="00332A6E"/>
    <w:rsid w:val="00332B68"/>
    <w:rsid w:val="00334494"/>
    <w:rsid w:val="003376FF"/>
    <w:rsid w:val="00337783"/>
    <w:rsid w:val="00341618"/>
    <w:rsid w:val="00342374"/>
    <w:rsid w:val="00342B67"/>
    <w:rsid w:val="0034345D"/>
    <w:rsid w:val="0034397E"/>
    <w:rsid w:val="00344145"/>
    <w:rsid w:val="00344972"/>
    <w:rsid w:val="00344C8C"/>
    <w:rsid w:val="00345EFC"/>
    <w:rsid w:val="003464F7"/>
    <w:rsid w:val="0035055A"/>
    <w:rsid w:val="00350AD0"/>
    <w:rsid w:val="00351257"/>
    <w:rsid w:val="00352878"/>
    <w:rsid w:val="00352EE1"/>
    <w:rsid w:val="00353FA7"/>
    <w:rsid w:val="003558BB"/>
    <w:rsid w:val="00356EA8"/>
    <w:rsid w:val="0035756D"/>
    <w:rsid w:val="00357E3B"/>
    <w:rsid w:val="00360597"/>
    <w:rsid w:val="00360618"/>
    <w:rsid w:val="00360D44"/>
    <w:rsid w:val="003611D7"/>
    <w:rsid w:val="00363E82"/>
    <w:rsid w:val="003643CB"/>
    <w:rsid w:val="00364CA0"/>
    <w:rsid w:val="00364DF5"/>
    <w:rsid w:val="003654CA"/>
    <w:rsid w:val="00365DEF"/>
    <w:rsid w:val="00370046"/>
    <w:rsid w:val="003729C8"/>
    <w:rsid w:val="00372DC0"/>
    <w:rsid w:val="00382CC9"/>
    <w:rsid w:val="003835A0"/>
    <w:rsid w:val="003841E8"/>
    <w:rsid w:val="003844D2"/>
    <w:rsid w:val="003848F4"/>
    <w:rsid w:val="00386529"/>
    <w:rsid w:val="003904CB"/>
    <w:rsid w:val="00391B87"/>
    <w:rsid w:val="00391D9E"/>
    <w:rsid w:val="0039377A"/>
    <w:rsid w:val="00395E50"/>
    <w:rsid w:val="003968C5"/>
    <w:rsid w:val="003A4AF4"/>
    <w:rsid w:val="003A5A98"/>
    <w:rsid w:val="003B324F"/>
    <w:rsid w:val="003B3FE6"/>
    <w:rsid w:val="003B4346"/>
    <w:rsid w:val="003B5BA8"/>
    <w:rsid w:val="003C0947"/>
    <w:rsid w:val="003C19CA"/>
    <w:rsid w:val="003C1DF2"/>
    <w:rsid w:val="003C25EC"/>
    <w:rsid w:val="003C5B80"/>
    <w:rsid w:val="003C63BE"/>
    <w:rsid w:val="003C7172"/>
    <w:rsid w:val="003D1738"/>
    <w:rsid w:val="003D1969"/>
    <w:rsid w:val="003D1CAA"/>
    <w:rsid w:val="003D4AFB"/>
    <w:rsid w:val="003D6FBD"/>
    <w:rsid w:val="003D78BA"/>
    <w:rsid w:val="003E0588"/>
    <w:rsid w:val="003E09D4"/>
    <w:rsid w:val="003E1F98"/>
    <w:rsid w:val="003E47B1"/>
    <w:rsid w:val="003E6202"/>
    <w:rsid w:val="003E6B5C"/>
    <w:rsid w:val="003F15A6"/>
    <w:rsid w:val="003F53B2"/>
    <w:rsid w:val="003F58AA"/>
    <w:rsid w:val="003F68F1"/>
    <w:rsid w:val="003F7756"/>
    <w:rsid w:val="00400503"/>
    <w:rsid w:val="00400E77"/>
    <w:rsid w:val="00402FE0"/>
    <w:rsid w:val="004052C4"/>
    <w:rsid w:val="00405611"/>
    <w:rsid w:val="004074B9"/>
    <w:rsid w:val="00407E51"/>
    <w:rsid w:val="00410F20"/>
    <w:rsid w:val="0041311B"/>
    <w:rsid w:val="00414900"/>
    <w:rsid w:val="004167B8"/>
    <w:rsid w:val="00416C79"/>
    <w:rsid w:val="00421F22"/>
    <w:rsid w:val="00426B5F"/>
    <w:rsid w:val="004300F6"/>
    <w:rsid w:val="00430384"/>
    <w:rsid w:val="00430A39"/>
    <w:rsid w:val="00432F5A"/>
    <w:rsid w:val="00435712"/>
    <w:rsid w:val="004362CC"/>
    <w:rsid w:val="00436D51"/>
    <w:rsid w:val="004426F5"/>
    <w:rsid w:val="00447001"/>
    <w:rsid w:val="004500FA"/>
    <w:rsid w:val="00450B45"/>
    <w:rsid w:val="00451319"/>
    <w:rsid w:val="00452448"/>
    <w:rsid w:val="00452C9C"/>
    <w:rsid w:val="00453A75"/>
    <w:rsid w:val="00453C88"/>
    <w:rsid w:val="00454F6B"/>
    <w:rsid w:val="00456286"/>
    <w:rsid w:val="004569C7"/>
    <w:rsid w:val="00456C57"/>
    <w:rsid w:val="00457671"/>
    <w:rsid w:val="00457909"/>
    <w:rsid w:val="00457944"/>
    <w:rsid w:val="004616A2"/>
    <w:rsid w:val="004629A1"/>
    <w:rsid w:val="00463B62"/>
    <w:rsid w:val="00463DB8"/>
    <w:rsid w:val="00464668"/>
    <w:rsid w:val="00465ACC"/>
    <w:rsid w:val="00473629"/>
    <w:rsid w:val="004747EF"/>
    <w:rsid w:val="00474E36"/>
    <w:rsid w:val="00480384"/>
    <w:rsid w:val="004835DD"/>
    <w:rsid w:val="00483D2C"/>
    <w:rsid w:val="00484186"/>
    <w:rsid w:val="0048796A"/>
    <w:rsid w:val="00492071"/>
    <w:rsid w:val="004933EA"/>
    <w:rsid w:val="00494ECB"/>
    <w:rsid w:val="00497885"/>
    <w:rsid w:val="004978EF"/>
    <w:rsid w:val="004979E0"/>
    <w:rsid w:val="00497D9F"/>
    <w:rsid w:val="00497F0B"/>
    <w:rsid w:val="004A2D70"/>
    <w:rsid w:val="004A32B6"/>
    <w:rsid w:val="004A408E"/>
    <w:rsid w:val="004B0FBF"/>
    <w:rsid w:val="004B1ADF"/>
    <w:rsid w:val="004B33A6"/>
    <w:rsid w:val="004B400D"/>
    <w:rsid w:val="004B701B"/>
    <w:rsid w:val="004C2F54"/>
    <w:rsid w:val="004D00A5"/>
    <w:rsid w:val="004D0C9D"/>
    <w:rsid w:val="004D1243"/>
    <w:rsid w:val="004D16D7"/>
    <w:rsid w:val="004D2953"/>
    <w:rsid w:val="004D2F95"/>
    <w:rsid w:val="004D3AB4"/>
    <w:rsid w:val="004D4095"/>
    <w:rsid w:val="004D5570"/>
    <w:rsid w:val="004D6755"/>
    <w:rsid w:val="004E330E"/>
    <w:rsid w:val="004E51E4"/>
    <w:rsid w:val="004E52B8"/>
    <w:rsid w:val="004E608C"/>
    <w:rsid w:val="004E6ACB"/>
    <w:rsid w:val="004E70A6"/>
    <w:rsid w:val="004F0777"/>
    <w:rsid w:val="004F0803"/>
    <w:rsid w:val="004F21E4"/>
    <w:rsid w:val="004F283C"/>
    <w:rsid w:val="004F29F8"/>
    <w:rsid w:val="004F315D"/>
    <w:rsid w:val="004F5A90"/>
    <w:rsid w:val="004F7563"/>
    <w:rsid w:val="005020B8"/>
    <w:rsid w:val="00503527"/>
    <w:rsid w:val="0050451C"/>
    <w:rsid w:val="005045AB"/>
    <w:rsid w:val="00504617"/>
    <w:rsid w:val="00510199"/>
    <w:rsid w:val="00510C92"/>
    <w:rsid w:val="005111CB"/>
    <w:rsid w:val="0051307B"/>
    <w:rsid w:val="005133EB"/>
    <w:rsid w:val="00514CCA"/>
    <w:rsid w:val="00514FFE"/>
    <w:rsid w:val="005153BD"/>
    <w:rsid w:val="0051641E"/>
    <w:rsid w:val="00516CDA"/>
    <w:rsid w:val="00520A3C"/>
    <w:rsid w:val="0052182C"/>
    <w:rsid w:val="00521C5E"/>
    <w:rsid w:val="00526AA6"/>
    <w:rsid w:val="0053157B"/>
    <w:rsid w:val="005326FC"/>
    <w:rsid w:val="00532819"/>
    <w:rsid w:val="00532BBA"/>
    <w:rsid w:val="00532C09"/>
    <w:rsid w:val="00537280"/>
    <w:rsid w:val="00537714"/>
    <w:rsid w:val="00541547"/>
    <w:rsid w:val="00541BEA"/>
    <w:rsid w:val="005427C9"/>
    <w:rsid w:val="00545C97"/>
    <w:rsid w:val="0054713A"/>
    <w:rsid w:val="00554480"/>
    <w:rsid w:val="005549E3"/>
    <w:rsid w:val="0055796E"/>
    <w:rsid w:val="0056000E"/>
    <w:rsid w:val="00561763"/>
    <w:rsid w:val="00563193"/>
    <w:rsid w:val="005634E8"/>
    <w:rsid w:val="005637A3"/>
    <w:rsid w:val="0056398C"/>
    <w:rsid w:val="00565D4F"/>
    <w:rsid w:val="005675C4"/>
    <w:rsid w:val="00567865"/>
    <w:rsid w:val="00570EBC"/>
    <w:rsid w:val="005731FB"/>
    <w:rsid w:val="005742E7"/>
    <w:rsid w:val="00575973"/>
    <w:rsid w:val="00575BCD"/>
    <w:rsid w:val="0058152B"/>
    <w:rsid w:val="0058158E"/>
    <w:rsid w:val="005828B2"/>
    <w:rsid w:val="0058508E"/>
    <w:rsid w:val="00585DAD"/>
    <w:rsid w:val="00586108"/>
    <w:rsid w:val="0058625E"/>
    <w:rsid w:val="0059496F"/>
    <w:rsid w:val="005965E7"/>
    <w:rsid w:val="00596C99"/>
    <w:rsid w:val="0059710C"/>
    <w:rsid w:val="005A00A0"/>
    <w:rsid w:val="005A0921"/>
    <w:rsid w:val="005A0DD7"/>
    <w:rsid w:val="005A32CD"/>
    <w:rsid w:val="005A3FAE"/>
    <w:rsid w:val="005A69E0"/>
    <w:rsid w:val="005B15B9"/>
    <w:rsid w:val="005B1A0F"/>
    <w:rsid w:val="005B446E"/>
    <w:rsid w:val="005B4DEF"/>
    <w:rsid w:val="005B50CE"/>
    <w:rsid w:val="005B6F8E"/>
    <w:rsid w:val="005C3C52"/>
    <w:rsid w:val="005C401F"/>
    <w:rsid w:val="005C4719"/>
    <w:rsid w:val="005C5082"/>
    <w:rsid w:val="005C7358"/>
    <w:rsid w:val="005D061B"/>
    <w:rsid w:val="005D0F5B"/>
    <w:rsid w:val="005D2069"/>
    <w:rsid w:val="005D2934"/>
    <w:rsid w:val="005D4420"/>
    <w:rsid w:val="005D443B"/>
    <w:rsid w:val="005D769F"/>
    <w:rsid w:val="005E12E0"/>
    <w:rsid w:val="005E179B"/>
    <w:rsid w:val="005E17C9"/>
    <w:rsid w:val="005E2125"/>
    <w:rsid w:val="005E243F"/>
    <w:rsid w:val="005E36A1"/>
    <w:rsid w:val="005E41EF"/>
    <w:rsid w:val="005E4420"/>
    <w:rsid w:val="005E4BE8"/>
    <w:rsid w:val="005E4CB7"/>
    <w:rsid w:val="005E6ED1"/>
    <w:rsid w:val="005F236C"/>
    <w:rsid w:val="005F2BC2"/>
    <w:rsid w:val="005F39D1"/>
    <w:rsid w:val="005F5244"/>
    <w:rsid w:val="005F6F75"/>
    <w:rsid w:val="005F74D5"/>
    <w:rsid w:val="0060324E"/>
    <w:rsid w:val="00604412"/>
    <w:rsid w:val="00604B4E"/>
    <w:rsid w:val="006078D4"/>
    <w:rsid w:val="006110E2"/>
    <w:rsid w:val="006143C6"/>
    <w:rsid w:val="00615358"/>
    <w:rsid w:val="006209A3"/>
    <w:rsid w:val="0062180D"/>
    <w:rsid w:val="00622231"/>
    <w:rsid w:val="0062288A"/>
    <w:rsid w:val="006231D8"/>
    <w:rsid w:val="00624038"/>
    <w:rsid w:val="00630617"/>
    <w:rsid w:val="006306E9"/>
    <w:rsid w:val="006313D0"/>
    <w:rsid w:val="006322D0"/>
    <w:rsid w:val="006324A3"/>
    <w:rsid w:val="00633240"/>
    <w:rsid w:val="006337B3"/>
    <w:rsid w:val="00633D7F"/>
    <w:rsid w:val="00634F97"/>
    <w:rsid w:val="0063548B"/>
    <w:rsid w:val="006360EE"/>
    <w:rsid w:val="00637160"/>
    <w:rsid w:val="006406A7"/>
    <w:rsid w:val="006406CC"/>
    <w:rsid w:val="00640B29"/>
    <w:rsid w:val="0064199D"/>
    <w:rsid w:val="00642030"/>
    <w:rsid w:val="006420D8"/>
    <w:rsid w:val="00642CD5"/>
    <w:rsid w:val="00643D87"/>
    <w:rsid w:val="00645D36"/>
    <w:rsid w:val="0064691E"/>
    <w:rsid w:val="00647791"/>
    <w:rsid w:val="00647DA8"/>
    <w:rsid w:val="00650586"/>
    <w:rsid w:val="006512C1"/>
    <w:rsid w:val="00652549"/>
    <w:rsid w:val="006525AF"/>
    <w:rsid w:val="0065365C"/>
    <w:rsid w:val="00653892"/>
    <w:rsid w:val="006600D8"/>
    <w:rsid w:val="006601DF"/>
    <w:rsid w:val="00660702"/>
    <w:rsid w:val="006607BB"/>
    <w:rsid w:val="00662A14"/>
    <w:rsid w:val="006659EF"/>
    <w:rsid w:val="00667771"/>
    <w:rsid w:val="006704EA"/>
    <w:rsid w:val="00671397"/>
    <w:rsid w:val="00671DDA"/>
    <w:rsid w:val="00671F33"/>
    <w:rsid w:val="00673B3C"/>
    <w:rsid w:val="0067420B"/>
    <w:rsid w:val="00676CE1"/>
    <w:rsid w:val="00677962"/>
    <w:rsid w:val="00681D83"/>
    <w:rsid w:val="006832BD"/>
    <w:rsid w:val="00683865"/>
    <w:rsid w:val="00683FA9"/>
    <w:rsid w:val="00684018"/>
    <w:rsid w:val="00684B59"/>
    <w:rsid w:val="00684C1C"/>
    <w:rsid w:val="00685AA2"/>
    <w:rsid w:val="00687402"/>
    <w:rsid w:val="00691BB5"/>
    <w:rsid w:val="00691C1C"/>
    <w:rsid w:val="00692C6D"/>
    <w:rsid w:val="00692F50"/>
    <w:rsid w:val="0069399C"/>
    <w:rsid w:val="00694101"/>
    <w:rsid w:val="0069593A"/>
    <w:rsid w:val="006977DF"/>
    <w:rsid w:val="006A520F"/>
    <w:rsid w:val="006A5A79"/>
    <w:rsid w:val="006A72D6"/>
    <w:rsid w:val="006B701A"/>
    <w:rsid w:val="006B72DC"/>
    <w:rsid w:val="006B7EF5"/>
    <w:rsid w:val="006C1E2B"/>
    <w:rsid w:val="006C3907"/>
    <w:rsid w:val="006C3BBD"/>
    <w:rsid w:val="006D0B74"/>
    <w:rsid w:val="006D0D7F"/>
    <w:rsid w:val="006D14C4"/>
    <w:rsid w:val="006D4E1F"/>
    <w:rsid w:val="006D7E2E"/>
    <w:rsid w:val="006E0B9E"/>
    <w:rsid w:val="006E0FEB"/>
    <w:rsid w:val="006E1C1C"/>
    <w:rsid w:val="006E1DF9"/>
    <w:rsid w:val="006E2EA9"/>
    <w:rsid w:val="006E41B7"/>
    <w:rsid w:val="006E562F"/>
    <w:rsid w:val="006E5D82"/>
    <w:rsid w:val="006E5F16"/>
    <w:rsid w:val="006E745B"/>
    <w:rsid w:val="006F12F0"/>
    <w:rsid w:val="006F2222"/>
    <w:rsid w:val="006F398F"/>
    <w:rsid w:val="006F3F7C"/>
    <w:rsid w:val="006F4CE9"/>
    <w:rsid w:val="006F5E9A"/>
    <w:rsid w:val="006F692F"/>
    <w:rsid w:val="006F7EBB"/>
    <w:rsid w:val="007003C5"/>
    <w:rsid w:val="00700C07"/>
    <w:rsid w:val="00701CD5"/>
    <w:rsid w:val="00702842"/>
    <w:rsid w:val="00702C4E"/>
    <w:rsid w:val="0070390B"/>
    <w:rsid w:val="007044C1"/>
    <w:rsid w:val="00705933"/>
    <w:rsid w:val="0070664E"/>
    <w:rsid w:val="00706F7D"/>
    <w:rsid w:val="0071059E"/>
    <w:rsid w:val="007135C0"/>
    <w:rsid w:val="00713946"/>
    <w:rsid w:val="00713E91"/>
    <w:rsid w:val="00714DA7"/>
    <w:rsid w:val="00715205"/>
    <w:rsid w:val="007158BB"/>
    <w:rsid w:val="00720D30"/>
    <w:rsid w:val="00723415"/>
    <w:rsid w:val="00723DE8"/>
    <w:rsid w:val="007258B2"/>
    <w:rsid w:val="00731585"/>
    <w:rsid w:val="00731E65"/>
    <w:rsid w:val="0073293D"/>
    <w:rsid w:val="0073319D"/>
    <w:rsid w:val="00733338"/>
    <w:rsid w:val="007339FE"/>
    <w:rsid w:val="0073609D"/>
    <w:rsid w:val="0074133F"/>
    <w:rsid w:val="00741B18"/>
    <w:rsid w:val="00741CCA"/>
    <w:rsid w:val="0074201B"/>
    <w:rsid w:val="00745066"/>
    <w:rsid w:val="0074529E"/>
    <w:rsid w:val="007463FD"/>
    <w:rsid w:val="00746B5E"/>
    <w:rsid w:val="0074746F"/>
    <w:rsid w:val="007501F9"/>
    <w:rsid w:val="00750E8C"/>
    <w:rsid w:val="00751A65"/>
    <w:rsid w:val="00753F20"/>
    <w:rsid w:val="00754942"/>
    <w:rsid w:val="00755709"/>
    <w:rsid w:val="007621C9"/>
    <w:rsid w:val="00762340"/>
    <w:rsid w:val="00762E1E"/>
    <w:rsid w:val="0076309E"/>
    <w:rsid w:val="00764C0A"/>
    <w:rsid w:val="007668DF"/>
    <w:rsid w:val="00767510"/>
    <w:rsid w:val="00770212"/>
    <w:rsid w:val="007703F3"/>
    <w:rsid w:val="0077407E"/>
    <w:rsid w:val="00777A39"/>
    <w:rsid w:val="007802AD"/>
    <w:rsid w:val="00780594"/>
    <w:rsid w:val="00781E41"/>
    <w:rsid w:val="007827F2"/>
    <w:rsid w:val="0078336D"/>
    <w:rsid w:val="007859BB"/>
    <w:rsid w:val="00785EFB"/>
    <w:rsid w:val="00790984"/>
    <w:rsid w:val="007917BA"/>
    <w:rsid w:val="007919BB"/>
    <w:rsid w:val="00792F0B"/>
    <w:rsid w:val="00795A3E"/>
    <w:rsid w:val="007A00A9"/>
    <w:rsid w:val="007A0A49"/>
    <w:rsid w:val="007A0D5A"/>
    <w:rsid w:val="007A38F8"/>
    <w:rsid w:val="007A4427"/>
    <w:rsid w:val="007A62FF"/>
    <w:rsid w:val="007B0608"/>
    <w:rsid w:val="007B0B87"/>
    <w:rsid w:val="007B1877"/>
    <w:rsid w:val="007B19A6"/>
    <w:rsid w:val="007B301A"/>
    <w:rsid w:val="007B3689"/>
    <w:rsid w:val="007B5CDC"/>
    <w:rsid w:val="007C0956"/>
    <w:rsid w:val="007C133C"/>
    <w:rsid w:val="007C2A2F"/>
    <w:rsid w:val="007C413B"/>
    <w:rsid w:val="007C4FAB"/>
    <w:rsid w:val="007C534A"/>
    <w:rsid w:val="007C5F93"/>
    <w:rsid w:val="007C733B"/>
    <w:rsid w:val="007C75E2"/>
    <w:rsid w:val="007C7E17"/>
    <w:rsid w:val="007C7EF8"/>
    <w:rsid w:val="007C7F00"/>
    <w:rsid w:val="007D101D"/>
    <w:rsid w:val="007D3FA2"/>
    <w:rsid w:val="007D4372"/>
    <w:rsid w:val="007D56C4"/>
    <w:rsid w:val="007D5DF5"/>
    <w:rsid w:val="007D692A"/>
    <w:rsid w:val="007D77D7"/>
    <w:rsid w:val="007E0DF5"/>
    <w:rsid w:val="007E1146"/>
    <w:rsid w:val="007E14CB"/>
    <w:rsid w:val="007E232F"/>
    <w:rsid w:val="007E2FAC"/>
    <w:rsid w:val="007E31AF"/>
    <w:rsid w:val="007E69F2"/>
    <w:rsid w:val="007E7EC9"/>
    <w:rsid w:val="007F11F3"/>
    <w:rsid w:val="007F29A3"/>
    <w:rsid w:val="007F29F7"/>
    <w:rsid w:val="007F574A"/>
    <w:rsid w:val="007F60DB"/>
    <w:rsid w:val="007F77F0"/>
    <w:rsid w:val="00802259"/>
    <w:rsid w:val="00803586"/>
    <w:rsid w:val="00803727"/>
    <w:rsid w:val="0080447A"/>
    <w:rsid w:val="00804CAE"/>
    <w:rsid w:val="00806A45"/>
    <w:rsid w:val="00810E2D"/>
    <w:rsid w:val="00813DC7"/>
    <w:rsid w:val="008145CA"/>
    <w:rsid w:val="00814F56"/>
    <w:rsid w:val="0081579F"/>
    <w:rsid w:val="00815AED"/>
    <w:rsid w:val="00816FC1"/>
    <w:rsid w:val="0081776E"/>
    <w:rsid w:val="00820E98"/>
    <w:rsid w:val="00820FA0"/>
    <w:rsid w:val="00824860"/>
    <w:rsid w:val="00825039"/>
    <w:rsid w:val="00827F24"/>
    <w:rsid w:val="008331EF"/>
    <w:rsid w:val="0083489C"/>
    <w:rsid w:val="00834CA4"/>
    <w:rsid w:val="00835A00"/>
    <w:rsid w:val="0084080A"/>
    <w:rsid w:val="00842128"/>
    <w:rsid w:val="00842563"/>
    <w:rsid w:val="008442F1"/>
    <w:rsid w:val="00844A8D"/>
    <w:rsid w:val="00847C10"/>
    <w:rsid w:val="00850ABB"/>
    <w:rsid w:val="008525ED"/>
    <w:rsid w:val="008543AF"/>
    <w:rsid w:val="00860305"/>
    <w:rsid w:val="008605B0"/>
    <w:rsid w:val="00860C96"/>
    <w:rsid w:val="00860FB9"/>
    <w:rsid w:val="00863F0A"/>
    <w:rsid w:val="008641A8"/>
    <w:rsid w:val="00864B84"/>
    <w:rsid w:val="00866015"/>
    <w:rsid w:val="00866FC6"/>
    <w:rsid w:val="008671A5"/>
    <w:rsid w:val="00870E55"/>
    <w:rsid w:val="008713D6"/>
    <w:rsid w:val="00871FB5"/>
    <w:rsid w:val="00872C76"/>
    <w:rsid w:val="008745BC"/>
    <w:rsid w:val="00875614"/>
    <w:rsid w:val="00876B93"/>
    <w:rsid w:val="008771D5"/>
    <w:rsid w:val="00883D18"/>
    <w:rsid w:val="008850F4"/>
    <w:rsid w:val="00886981"/>
    <w:rsid w:val="0088698A"/>
    <w:rsid w:val="00887F9C"/>
    <w:rsid w:val="00891596"/>
    <w:rsid w:val="00893854"/>
    <w:rsid w:val="008948B3"/>
    <w:rsid w:val="00894CAF"/>
    <w:rsid w:val="00894EB8"/>
    <w:rsid w:val="00895FBB"/>
    <w:rsid w:val="008963C9"/>
    <w:rsid w:val="0089700C"/>
    <w:rsid w:val="00897444"/>
    <w:rsid w:val="008A3590"/>
    <w:rsid w:val="008A3A5F"/>
    <w:rsid w:val="008A3B1B"/>
    <w:rsid w:val="008A6DDC"/>
    <w:rsid w:val="008A7DA9"/>
    <w:rsid w:val="008B1AF8"/>
    <w:rsid w:val="008B1BFC"/>
    <w:rsid w:val="008B1CCA"/>
    <w:rsid w:val="008B4461"/>
    <w:rsid w:val="008B4974"/>
    <w:rsid w:val="008B4B0B"/>
    <w:rsid w:val="008B55C3"/>
    <w:rsid w:val="008C0E80"/>
    <w:rsid w:val="008C10F9"/>
    <w:rsid w:val="008C1347"/>
    <w:rsid w:val="008C16B4"/>
    <w:rsid w:val="008C2A61"/>
    <w:rsid w:val="008C4A7B"/>
    <w:rsid w:val="008C73FF"/>
    <w:rsid w:val="008D41E2"/>
    <w:rsid w:val="008D5250"/>
    <w:rsid w:val="008D59D7"/>
    <w:rsid w:val="008D6AE9"/>
    <w:rsid w:val="008E1620"/>
    <w:rsid w:val="008E3172"/>
    <w:rsid w:val="008E4017"/>
    <w:rsid w:val="008E5567"/>
    <w:rsid w:val="008E73E5"/>
    <w:rsid w:val="008E7426"/>
    <w:rsid w:val="008F0A94"/>
    <w:rsid w:val="008F175B"/>
    <w:rsid w:val="008F22F9"/>
    <w:rsid w:val="008F2B10"/>
    <w:rsid w:val="008F2F02"/>
    <w:rsid w:val="008F417B"/>
    <w:rsid w:val="008F5C93"/>
    <w:rsid w:val="0090393A"/>
    <w:rsid w:val="00903EE2"/>
    <w:rsid w:val="009046B7"/>
    <w:rsid w:val="00907253"/>
    <w:rsid w:val="009104C3"/>
    <w:rsid w:val="00910A2C"/>
    <w:rsid w:val="009113A8"/>
    <w:rsid w:val="00911F5C"/>
    <w:rsid w:val="00911F90"/>
    <w:rsid w:val="009159EF"/>
    <w:rsid w:val="0092067B"/>
    <w:rsid w:val="00923638"/>
    <w:rsid w:val="00924421"/>
    <w:rsid w:val="00925044"/>
    <w:rsid w:val="009270AD"/>
    <w:rsid w:val="00930E2E"/>
    <w:rsid w:val="0093147F"/>
    <w:rsid w:val="00931D89"/>
    <w:rsid w:val="009373E9"/>
    <w:rsid w:val="00937D28"/>
    <w:rsid w:val="0094002F"/>
    <w:rsid w:val="00940987"/>
    <w:rsid w:val="0094173F"/>
    <w:rsid w:val="00941D86"/>
    <w:rsid w:val="00942545"/>
    <w:rsid w:val="00942E54"/>
    <w:rsid w:val="00942FA6"/>
    <w:rsid w:val="00947ADA"/>
    <w:rsid w:val="00954373"/>
    <w:rsid w:val="009558C6"/>
    <w:rsid w:val="00955AE5"/>
    <w:rsid w:val="00957589"/>
    <w:rsid w:val="009602FD"/>
    <w:rsid w:val="00960AE5"/>
    <w:rsid w:val="009616EA"/>
    <w:rsid w:val="00961BFD"/>
    <w:rsid w:val="00962532"/>
    <w:rsid w:val="0096260B"/>
    <w:rsid w:val="0096303F"/>
    <w:rsid w:val="00963996"/>
    <w:rsid w:val="0096470C"/>
    <w:rsid w:val="00966B08"/>
    <w:rsid w:val="00971769"/>
    <w:rsid w:val="00973DE7"/>
    <w:rsid w:val="009754C3"/>
    <w:rsid w:val="00975F18"/>
    <w:rsid w:val="009768B3"/>
    <w:rsid w:val="0097730F"/>
    <w:rsid w:val="00980651"/>
    <w:rsid w:val="00982128"/>
    <w:rsid w:val="00982DE9"/>
    <w:rsid w:val="00986981"/>
    <w:rsid w:val="00987AE7"/>
    <w:rsid w:val="00990E73"/>
    <w:rsid w:val="009914DD"/>
    <w:rsid w:val="009950EC"/>
    <w:rsid w:val="009951AE"/>
    <w:rsid w:val="00995837"/>
    <w:rsid w:val="00996CCF"/>
    <w:rsid w:val="00997594"/>
    <w:rsid w:val="009A12EB"/>
    <w:rsid w:val="009A1936"/>
    <w:rsid w:val="009A1A8F"/>
    <w:rsid w:val="009A27F1"/>
    <w:rsid w:val="009A3027"/>
    <w:rsid w:val="009A3031"/>
    <w:rsid w:val="009A4D34"/>
    <w:rsid w:val="009A67C5"/>
    <w:rsid w:val="009B16C1"/>
    <w:rsid w:val="009B47CB"/>
    <w:rsid w:val="009B56B4"/>
    <w:rsid w:val="009B65E7"/>
    <w:rsid w:val="009B69C2"/>
    <w:rsid w:val="009B7943"/>
    <w:rsid w:val="009C1706"/>
    <w:rsid w:val="009C3031"/>
    <w:rsid w:val="009C365D"/>
    <w:rsid w:val="009C3C82"/>
    <w:rsid w:val="009C5553"/>
    <w:rsid w:val="009C5882"/>
    <w:rsid w:val="009C5F07"/>
    <w:rsid w:val="009C62C8"/>
    <w:rsid w:val="009C7024"/>
    <w:rsid w:val="009C70BE"/>
    <w:rsid w:val="009C7C45"/>
    <w:rsid w:val="009D2AE0"/>
    <w:rsid w:val="009D46FD"/>
    <w:rsid w:val="009E1CA9"/>
    <w:rsid w:val="009E2FB5"/>
    <w:rsid w:val="009E7485"/>
    <w:rsid w:val="009F003F"/>
    <w:rsid w:val="009F058A"/>
    <w:rsid w:val="009F1AF2"/>
    <w:rsid w:val="009F40AA"/>
    <w:rsid w:val="009F6F1F"/>
    <w:rsid w:val="009F737B"/>
    <w:rsid w:val="009F7568"/>
    <w:rsid w:val="00A01AEE"/>
    <w:rsid w:val="00A02036"/>
    <w:rsid w:val="00A0543A"/>
    <w:rsid w:val="00A05A70"/>
    <w:rsid w:val="00A05FC4"/>
    <w:rsid w:val="00A114B1"/>
    <w:rsid w:val="00A128BD"/>
    <w:rsid w:val="00A13130"/>
    <w:rsid w:val="00A1394E"/>
    <w:rsid w:val="00A13F43"/>
    <w:rsid w:val="00A14597"/>
    <w:rsid w:val="00A14D9C"/>
    <w:rsid w:val="00A1517B"/>
    <w:rsid w:val="00A16A4F"/>
    <w:rsid w:val="00A21158"/>
    <w:rsid w:val="00A23866"/>
    <w:rsid w:val="00A24EB0"/>
    <w:rsid w:val="00A25D53"/>
    <w:rsid w:val="00A313C4"/>
    <w:rsid w:val="00A31CC0"/>
    <w:rsid w:val="00A32891"/>
    <w:rsid w:val="00A33A49"/>
    <w:rsid w:val="00A33AA1"/>
    <w:rsid w:val="00A33FBE"/>
    <w:rsid w:val="00A34672"/>
    <w:rsid w:val="00A35DFF"/>
    <w:rsid w:val="00A36C20"/>
    <w:rsid w:val="00A4027F"/>
    <w:rsid w:val="00A402F6"/>
    <w:rsid w:val="00A42EF3"/>
    <w:rsid w:val="00A43D62"/>
    <w:rsid w:val="00A53686"/>
    <w:rsid w:val="00A542EC"/>
    <w:rsid w:val="00A56938"/>
    <w:rsid w:val="00A600BC"/>
    <w:rsid w:val="00A626E0"/>
    <w:rsid w:val="00A630F3"/>
    <w:rsid w:val="00A64AC3"/>
    <w:rsid w:val="00A64B5F"/>
    <w:rsid w:val="00A65C34"/>
    <w:rsid w:val="00A66466"/>
    <w:rsid w:val="00A67352"/>
    <w:rsid w:val="00A70FDD"/>
    <w:rsid w:val="00A71B64"/>
    <w:rsid w:val="00A72E25"/>
    <w:rsid w:val="00A7323D"/>
    <w:rsid w:val="00A73CBD"/>
    <w:rsid w:val="00A74A52"/>
    <w:rsid w:val="00A74EF8"/>
    <w:rsid w:val="00A81B9D"/>
    <w:rsid w:val="00A81D3A"/>
    <w:rsid w:val="00A82BEE"/>
    <w:rsid w:val="00A8340C"/>
    <w:rsid w:val="00A83424"/>
    <w:rsid w:val="00A8600C"/>
    <w:rsid w:val="00A87034"/>
    <w:rsid w:val="00A91725"/>
    <w:rsid w:val="00A936F9"/>
    <w:rsid w:val="00A9636C"/>
    <w:rsid w:val="00A96798"/>
    <w:rsid w:val="00AA0B59"/>
    <w:rsid w:val="00AA1E01"/>
    <w:rsid w:val="00AA2B5A"/>
    <w:rsid w:val="00AA3C7C"/>
    <w:rsid w:val="00AA3CD8"/>
    <w:rsid w:val="00AA4683"/>
    <w:rsid w:val="00AA4861"/>
    <w:rsid w:val="00AA5171"/>
    <w:rsid w:val="00AA7F36"/>
    <w:rsid w:val="00AB06B9"/>
    <w:rsid w:val="00AB1A0D"/>
    <w:rsid w:val="00AB3A0D"/>
    <w:rsid w:val="00AB3DFF"/>
    <w:rsid w:val="00AB6EF0"/>
    <w:rsid w:val="00AC19FD"/>
    <w:rsid w:val="00AC2977"/>
    <w:rsid w:val="00AC2D02"/>
    <w:rsid w:val="00AC36CC"/>
    <w:rsid w:val="00AC5559"/>
    <w:rsid w:val="00AC640C"/>
    <w:rsid w:val="00AC650C"/>
    <w:rsid w:val="00AC7959"/>
    <w:rsid w:val="00AD065A"/>
    <w:rsid w:val="00AD0661"/>
    <w:rsid w:val="00AD3264"/>
    <w:rsid w:val="00AD6EDF"/>
    <w:rsid w:val="00AD7336"/>
    <w:rsid w:val="00AE1C29"/>
    <w:rsid w:val="00AE24A4"/>
    <w:rsid w:val="00AE27BA"/>
    <w:rsid w:val="00AE37C3"/>
    <w:rsid w:val="00AE56EF"/>
    <w:rsid w:val="00AE57C5"/>
    <w:rsid w:val="00AE5AD9"/>
    <w:rsid w:val="00AF0768"/>
    <w:rsid w:val="00AF0CA0"/>
    <w:rsid w:val="00AF117C"/>
    <w:rsid w:val="00AF3802"/>
    <w:rsid w:val="00AF4443"/>
    <w:rsid w:val="00AF5CFD"/>
    <w:rsid w:val="00AF646C"/>
    <w:rsid w:val="00AF6B6C"/>
    <w:rsid w:val="00B012DC"/>
    <w:rsid w:val="00B01BCB"/>
    <w:rsid w:val="00B01E01"/>
    <w:rsid w:val="00B0247A"/>
    <w:rsid w:val="00B02D74"/>
    <w:rsid w:val="00B0598C"/>
    <w:rsid w:val="00B06308"/>
    <w:rsid w:val="00B13329"/>
    <w:rsid w:val="00B13B42"/>
    <w:rsid w:val="00B219CA"/>
    <w:rsid w:val="00B21A50"/>
    <w:rsid w:val="00B2765B"/>
    <w:rsid w:val="00B310C3"/>
    <w:rsid w:val="00B312B6"/>
    <w:rsid w:val="00B32A44"/>
    <w:rsid w:val="00B32CA4"/>
    <w:rsid w:val="00B3655B"/>
    <w:rsid w:val="00B370E6"/>
    <w:rsid w:val="00B375E2"/>
    <w:rsid w:val="00B41CC2"/>
    <w:rsid w:val="00B42C8E"/>
    <w:rsid w:val="00B43100"/>
    <w:rsid w:val="00B45D4A"/>
    <w:rsid w:val="00B47241"/>
    <w:rsid w:val="00B51D70"/>
    <w:rsid w:val="00B5267D"/>
    <w:rsid w:val="00B5458C"/>
    <w:rsid w:val="00B57A19"/>
    <w:rsid w:val="00B6054C"/>
    <w:rsid w:val="00B61320"/>
    <w:rsid w:val="00B61964"/>
    <w:rsid w:val="00B62AEA"/>
    <w:rsid w:val="00B63BC8"/>
    <w:rsid w:val="00B644C7"/>
    <w:rsid w:val="00B6557D"/>
    <w:rsid w:val="00B66431"/>
    <w:rsid w:val="00B66797"/>
    <w:rsid w:val="00B67039"/>
    <w:rsid w:val="00B6704B"/>
    <w:rsid w:val="00B678FB"/>
    <w:rsid w:val="00B712F5"/>
    <w:rsid w:val="00B73112"/>
    <w:rsid w:val="00B739C6"/>
    <w:rsid w:val="00B81121"/>
    <w:rsid w:val="00B81A8F"/>
    <w:rsid w:val="00B85AB2"/>
    <w:rsid w:val="00B85B1B"/>
    <w:rsid w:val="00B85B7C"/>
    <w:rsid w:val="00B862AA"/>
    <w:rsid w:val="00B87604"/>
    <w:rsid w:val="00B87CD9"/>
    <w:rsid w:val="00B902F7"/>
    <w:rsid w:val="00B90EC6"/>
    <w:rsid w:val="00B9113F"/>
    <w:rsid w:val="00B91D06"/>
    <w:rsid w:val="00B91D8E"/>
    <w:rsid w:val="00B91DEA"/>
    <w:rsid w:val="00B92092"/>
    <w:rsid w:val="00B9249B"/>
    <w:rsid w:val="00B92ACB"/>
    <w:rsid w:val="00B93460"/>
    <w:rsid w:val="00B94716"/>
    <w:rsid w:val="00B954C8"/>
    <w:rsid w:val="00B9603C"/>
    <w:rsid w:val="00B96D28"/>
    <w:rsid w:val="00BA0CA5"/>
    <w:rsid w:val="00BA0D98"/>
    <w:rsid w:val="00BA25B2"/>
    <w:rsid w:val="00BA48C4"/>
    <w:rsid w:val="00BA4BC4"/>
    <w:rsid w:val="00BA6210"/>
    <w:rsid w:val="00BA7655"/>
    <w:rsid w:val="00BA79AF"/>
    <w:rsid w:val="00BB1086"/>
    <w:rsid w:val="00BB275E"/>
    <w:rsid w:val="00BB357D"/>
    <w:rsid w:val="00BB6316"/>
    <w:rsid w:val="00BB7BB6"/>
    <w:rsid w:val="00BC1712"/>
    <w:rsid w:val="00BC311D"/>
    <w:rsid w:val="00BC382F"/>
    <w:rsid w:val="00BC4B7C"/>
    <w:rsid w:val="00BC51D4"/>
    <w:rsid w:val="00BC5310"/>
    <w:rsid w:val="00BD0CCE"/>
    <w:rsid w:val="00BD2255"/>
    <w:rsid w:val="00BD2BC1"/>
    <w:rsid w:val="00BD36E3"/>
    <w:rsid w:val="00BD56B7"/>
    <w:rsid w:val="00BD5BC8"/>
    <w:rsid w:val="00BE0069"/>
    <w:rsid w:val="00BE0C23"/>
    <w:rsid w:val="00BE0FB8"/>
    <w:rsid w:val="00BE1FD8"/>
    <w:rsid w:val="00BE3932"/>
    <w:rsid w:val="00BE6D54"/>
    <w:rsid w:val="00BE7377"/>
    <w:rsid w:val="00C0090D"/>
    <w:rsid w:val="00C064DD"/>
    <w:rsid w:val="00C12481"/>
    <w:rsid w:val="00C12522"/>
    <w:rsid w:val="00C12B58"/>
    <w:rsid w:val="00C12F50"/>
    <w:rsid w:val="00C13114"/>
    <w:rsid w:val="00C13B5C"/>
    <w:rsid w:val="00C13BD3"/>
    <w:rsid w:val="00C15E09"/>
    <w:rsid w:val="00C16CDA"/>
    <w:rsid w:val="00C17558"/>
    <w:rsid w:val="00C20635"/>
    <w:rsid w:val="00C21A5F"/>
    <w:rsid w:val="00C2276A"/>
    <w:rsid w:val="00C228BA"/>
    <w:rsid w:val="00C22974"/>
    <w:rsid w:val="00C23BF4"/>
    <w:rsid w:val="00C24BF1"/>
    <w:rsid w:val="00C25F0F"/>
    <w:rsid w:val="00C25FC9"/>
    <w:rsid w:val="00C2696B"/>
    <w:rsid w:val="00C30C17"/>
    <w:rsid w:val="00C31AFC"/>
    <w:rsid w:val="00C362C0"/>
    <w:rsid w:val="00C36D44"/>
    <w:rsid w:val="00C400AA"/>
    <w:rsid w:val="00C4172B"/>
    <w:rsid w:val="00C424B5"/>
    <w:rsid w:val="00C442D7"/>
    <w:rsid w:val="00C45711"/>
    <w:rsid w:val="00C50570"/>
    <w:rsid w:val="00C52A74"/>
    <w:rsid w:val="00C5321C"/>
    <w:rsid w:val="00C54A87"/>
    <w:rsid w:val="00C57566"/>
    <w:rsid w:val="00C57A3D"/>
    <w:rsid w:val="00C614CC"/>
    <w:rsid w:val="00C624EA"/>
    <w:rsid w:val="00C6255F"/>
    <w:rsid w:val="00C63831"/>
    <w:rsid w:val="00C6383D"/>
    <w:rsid w:val="00C63E70"/>
    <w:rsid w:val="00C65EC9"/>
    <w:rsid w:val="00C66010"/>
    <w:rsid w:val="00C6720C"/>
    <w:rsid w:val="00C677E7"/>
    <w:rsid w:val="00C67D55"/>
    <w:rsid w:val="00C71235"/>
    <w:rsid w:val="00C717C6"/>
    <w:rsid w:val="00C71CE3"/>
    <w:rsid w:val="00C72C56"/>
    <w:rsid w:val="00C76DA1"/>
    <w:rsid w:val="00C77001"/>
    <w:rsid w:val="00C77E40"/>
    <w:rsid w:val="00C80052"/>
    <w:rsid w:val="00C81884"/>
    <w:rsid w:val="00C8511C"/>
    <w:rsid w:val="00C85BCD"/>
    <w:rsid w:val="00C86A98"/>
    <w:rsid w:val="00C86D4B"/>
    <w:rsid w:val="00C86F61"/>
    <w:rsid w:val="00C9053A"/>
    <w:rsid w:val="00C9084E"/>
    <w:rsid w:val="00C959EB"/>
    <w:rsid w:val="00C95FC7"/>
    <w:rsid w:val="00C96F4A"/>
    <w:rsid w:val="00CA550A"/>
    <w:rsid w:val="00CA66D6"/>
    <w:rsid w:val="00CA71B8"/>
    <w:rsid w:val="00CA73BD"/>
    <w:rsid w:val="00CB07E2"/>
    <w:rsid w:val="00CB15CF"/>
    <w:rsid w:val="00CB24A0"/>
    <w:rsid w:val="00CB3EE9"/>
    <w:rsid w:val="00CB5F93"/>
    <w:rsid w:val="00CB7C6D"/>
    <w:rsid w:val="00CC07AB"/>
    <w:rsid w:val="00CC20D6"/>
    <w:rsid w:val="00CC2901"/>
    <w:rsid w:val="00CC2E92"/>
    <w:rsid w:val="00CC3230"/>
    <w:rsid w:val="00CC4D02"/>
    <w:rsid w:val="00CC6710"/>
    <w:rsid w:val="00CD05C7"/>
    <w:rsid w:val="00CD19D5"/>
    <w:rsid w:val="00CD20DB"/>
    <w:rsid w:val="00CD457B"/>
    <w:rsid w:val="00CD4F62"/>
    <w:rsid w:val="00CD6358"/>
    <w:rsid w:val="00CE021E"/>
    <w:rsid w:val="00CE1D83"/>
    <w:rsid w:val="00CE26DA"/>
    <w:rsid w:val="00CE3A58"/>
    <w:rsid w:val="00CE52E5"/>
    <w:rsid w:val="00CE60FD"/>
    <w:rsid w:val="00CF1B7A"/>
    <w:rsid w:val="00CF2BD3"/>
    <w:rsid w:val="00CF3576"/>
    <w:rsid w:val="00CF4BC1"/>
    <w:rsid w:val="00CF55E0"/>
    <w:rsid w:val="00CF58E0"/>
    <w:rsid w:val="00D0113B"/>
    <w:rsid w:val="00D01607"/>
    <w:rsid w:val="00D01BBA"/>
    <w:rsid w:val="00D01C19"/>
    <w:rsid w:val="00D03450"/>
    <w:rsid w:val="00D0409C"/>
    <w:rsid w:val="00D068A0"/>
    <w:rsid w:val="00D11368"/>
    <w:rsid w:val="00D11852"/>
    <w:rsid w:val="00D1369A"/>
    <w:rsid w:val="00D14072"/>
    <w:rsid w:val="00D15B47"/>
    <w:rsid w:val="00D16062"/>
    <w:rsid w:val="00D20171"/>
    <w:rsid w:val="00D20C1C"/>
    <w:rsid w:val="00D22442"/>
    <w:rsid w:val="00D2271A"/>
    <w:rsid w:val="00D23062"/>
    <w:rsid w:val="00D23440"/>
    <w:rsid w:val="00D252AF"/>
    <w:rsid w:val="00D2652C"/>
    <w:rsid w:val="00D26C3D"/>
    <w:rsid w:val="00D31574"/>
    <w:rsid w:val="00D36E79"/>
    <w:rsid w:val="00D372CD"/>
    <w:rsid w:val="00D40DFB"/>
    <w:rsid w:val="00D40F7F"/>
    <w:rsid w:val="00D42E10"/>
    <w:rsid w:val="00D442F6"/>
    <w:rsid w:val="00D44541"/>
    <w:rsid w:val="00D44A4F"/>
    <w:rsid w:val="00D44FCB"/>
    <w:rsid w:val="00D475C4"/>
    <w:rsid w:val="00D50762"/>
    <w:rsid w:val="00D5361E"/>
    <w:rsid w:val="00D5669F"/>
    <w:rsid w:val="00D57047"/>
    <w:rsid w:val="00D60172"/>
    <w:rsid w:val="00D602EC"/>
    <w:rsid w:val="00D60373"/>
    <w:rsid w:val="00D60533"/>
    <w:rsid w:val="00D60D18"/>
    <w:rsid w:val="00D625AF"/>
    <w:rsid w:val="00D6378D"/>
    <w:rsid w:val="00D647CE"/>
    <w:rsid w:val="00D64B85"/>
    <w:rsid w:val="00D66F54"/>
    <w:rsid w:val="00D67407"/>
    <w:rsid w:val="00D70073"/>
    <w:rsid w:val="00D71045"/>
    <w:rsid w:val="00D72427"/>
    <w:rsid w:val="00D7243D"/>
    <w:rsid w:val="00D72ADA"/>
    <w:rsid w:val="00D7315A"/>
    <w:rsid w:val="00D734D3"/>
    <w:rsid w:val="00D7511B"/>
    <w:rsid w:val="00D76D65"/>
    <w:rsid w:val="00D81B95"/>
    <w:rsid w:val="00D81F68"/>
    <w:rsid w:val="00D84FF7"/>
    <w:rsid w:val="00D85E1B"/>
    <w:rsid w:val="00D8704E"/>
    <w:rsid w:val="00D8713A"/>
    <w:rsid w:val="00D871FA"/>
    <w:rsid w:val="00D92503"/>
    <w:rsid w:val="00D95317"/>
    <w:rsid w:val="00D95C10"/>
    <w:rsid w:val="00D96798"/>
    <w:rsid w:val="00D97035"/>
    <w:rsid w:val="00DA15DD"/>
    <w:rsid w:val="00DA1B89"/>
    <w:rsid w:val="00DA1C46"/>
    <w:rsid w:val="00DA1DED"/>
    <w:rsid w:val="00DA29D8"/>
    <w:rsid w:val="00DA4236"/>
    <w:rsid w:val="00DA4262"/>
    <w:rsid w:val="00DA57FE"/>
    <w:rsid w:val="00DA61AC"/>
    <w:rsid w:val="00DA6433"/>
    <w:rsid w:val="00DA708B"/>
    <w:rsid w:val="00DB0B3A"/>
    <w:rsid w:val="00DB12C5"/>
    <w:rsid w:val="00DB1B65"/>
    <w:rsid w:val="00DB3517"/>
    <w:rsid w:val="00DB36BF"/>
    <w:rsid w:val="00DB69A6"/>
    <w:rsid w:val="00DB6E72"/>
    <w:rsid w:val="00DB7D50"/>
    <w:rsid w:val="00DC42A8"/>
    <w:rsid w:val="00DC4D42"/>
    <w:rsid w:val="00DD0170"/>
    <w:rsid w:val="00DD048A"/>
    <w:rsid w:val="00DD0EDF"/>
    <w:rsid w:val="00DD2B7C"/>
    <w:rsid w:val="00DD3DEF"/>
    <w:rsid w:val="00DD4020"/>
    <w:rsid w:val="00DD48E4"/>
    <w:rsid w:val="00DD540D"/>
    <w:rsid w:val="00DD5739"/>
    <w:rsid w:val="00DE1F25"/>
    <w:rsid w:val="00DE42E4"/>
    <w:rsid w:val="00DE59F6"/>
    <w:rsid w:val="00DE6870"/>
    <w:rsid w:val="00DE6E9C"/>
    <w:rsid w:val="00DF0225"/>
    <w:rsid w:val="00DF23A4"/>
    <w:rsid w:val="00DF36FA"/>
    <w:rsid w:val="00DF4D55"/>
    <w:rsid w:val="00DF66C7"/>
    <w:rsid w:val="00DF78C1"/>
    <w:rsid w:val="00E00523"/>
    <w:rsid w:val="00E010CB"/>
    <w:rsid w:val="00E014EE"/>
    <w:rsid w:val="00E05779"/>
    <w:rsid w:val="00E06E09"/>
    <w:rsid w:val="00E101FD"/>
    <w:rsid w:val="00E11626"/>
    <w:rsid w:val="00E1208E"/>
    <w:rsid w:val="00E13B8B"/>
    <w:rsid w:val="00E13DB2"/>
    <w:rsid w:val="00E1423E"/>
    <w:rsid w:val="00E17108"/>
    <w:rsid w:val="00E21238"/>
    <w:rsid w:val="00E21A68"/>
    <w:rsid w:val="00E257BA"/>
    <w:rsid w:val="00E266E8"/>
    <w:rsid w:val="00E322F9"/>
    <w:rsid w:val="00E3321D"/>
    <w:rsid w:val="00E41938"/>
    <w:rsid w:val="00E41F96"/>
    <w:rsid w:val="00E42278"/>
    <w:rsid w:val="00E43C20"/>
    <w:rsid w:val="00E43E40"/>
    <w:rsid w:val="00E45CC2"/>
    <w:rsid w:val="00E47632"/>
    <w:rsid w:val="00E5013F"/>
    <w:rsid w:val="00E51264"/>
    <w:rsid w:val="00E51E9F"/>
    <w:rsid w:val="00E5211B"/>
    <w:rsid w:val="00E52FF8"/>
    <w:rsid w:val="00E53B4D"/>
    <w:rsid w:val="00E53D19"/>
    <w:rsid w:val="00E55530"/>
    <w:rsid w:val="00E5770A"/>
    <w:rsid w:val="00E57DBD"/>
    <w:rsid w:val="00E63EE4"/>
    <w:rsid w:val="00E6426A"/>
    <w:rsid w:val="00E6460D"/>
    <w:rsid w:val="00E663FD"/>
    <w:rsid w:val="00E66A8C"/>
    <w:rsid w:val="00E6727D"/>
    <w:rsid w:val="00E70ADE"/>
    <w:rsid w:val="00E71976"/>
    <w:rsid w:val="00E72B56"/>
    <w:rsid w:val="00E72BEB"/>
    <w:rsid w:val="00E7317B"/>
    <w:rsid w:val="00E74ADA"/>
    <w:rsid w:val="00E774A8"/>
    <w:rsid w:val="00E80657"/>
    <w:rsid w:val="00E80C96"/>
    <w:rsid w:val="00E82F3C"/>
    <w:rsid w:val="00E82FC6"/>
    <w:rsid w:val="00E83EAB"/>
    <w:rsid w:val="00E8642D"/>
    <w:rsid w:val="00E87BD5"/>
    <w:rsid w:val="00E9122D"/>
    <w:rsid w:val="00E916CA"/>
    <w:rsid w:val="00E93771"/>
    <w:rsid w:val="00EA055C"/>
    <w:rsid w:val="00EA13D4"/>
    <w:rsid w:val="00EA191A"/>
    <w:rsid w:val="00EA213A"/>
    <w:rsid w:val="00EA3428"/>
    <w:rsid w:val="00EA4A41"/>
    <w:rsid w:val="00EA769A"/>
    <w:rsid w:val="00EA7D3F"/>
    <w:rsid w:val="00EB001C"/>
    <w:rsid w:val="00EB25CA"/>
    <w:rsid w:val="00EB26B2"/>
    <w:rsid w:val="00EB3073"/>
    <w:rsid w:val="00EB33B1"/>
    <w:rsid w:val="00EB402C"/>
    <w:rsid w:val="00EB4A98"/>
    <w:rsid w:val="00EB6800"/>
    <w:rsid w:val="00EB7930"/>
    <w:rsid w:val="00EC2F1D"/>
    <w:rsid w:val="00EC4EB1"/>
    <w:rsid w:val="00EC57B4"/>
    <w:rsid w:val="00EC7A70"/>
    <w:rsid w:val="00ED1247"/>
    <w:rsid w:val="00ED1A88"/>
    <w:rsid w:val="00ED3815"/>
    <w:rsid w:val="00ED5873"/>
    <w:rsid w:val="00EE03C0"/>
    <w:rsid w:val="00EE0BB6"/>
    <w:rsid w:val="00EE23CE"/>
    <w:rsid w:val="00EE30FF"/>
    <w:rsid w:val="00EE3C5E"/>
    <w:rsid w:val="00EE402D"/>
    <w:rsid w:val="00EE499B"/>
    <w:rsid w:val="00EE5416"/>
    <w:rsid w:val="00EE610C"/>
    <w:rsid w:val="00EF010B"/>
    <w:rsid w:val="00EF1C06"/>
    <w:rsid w:val="00EF1D72"/>
    <w:rsid w:val="00EF2C21"/>
    <w:rsid w:val="00EF3180"/>
    <w:rsid w:val="00EF3F7C"/>
    <w:rsid w:val="00EF5469"/>
    <w:rsid w:val="00EF5FD9"/>
    <w:rsid w:val="00EF769A"/>
    <w:rsid w:val="00F0023B"/>
    <w:rsid w:val="00F02D1C"/>
    <w:rsid w:val="00F05975"/>
    <w:rsid w:val="00F0628B"/>
    <w:rsid w:val="00F0752C"/>
    <w:rsid w:val="00F11017"/>
    <w:rsid w:val="00F12035"/>
    <w:rsid w:val="00F128D1"/>
    <w:rsid w:val="00F13F05"/>
    <w:rsid w:val="00F1612B"/>
    <w:rsid w:val="00F25B8A"/>
    <w:rsid w:val="00F272A0"/>
    <w:rsid w:val="00F278A6"/>
    <w:rsid w:val="00F34477"/>
    <w:rsid w:val="00F41BDA"/>
    <w:rsid w:val="00F41D9C"/>
    <w:rsid w:val="00F42A39"/>
    <w:rsid w:val="00F44978"/>
    <w:rsid w:val="00F47668"/>
    <w:rsid w:val="00F508B6"/>
    <w:rsid w:val="00F51B15"/>
    <w:rsid w:val="00F54488"/>
    <w:rsid w:val="00F54A3A"/>
    <w:rsid w:val="00F6092F"/>
    <w:rsid w:val="00F60ACA"/>
    <w:rsid w:val="00F61EF3"/>
    <w:rsid w:val="00F63459"/>
    <w:rsid w:val="00F63EF1"/>
    <w:rsid w:val="00F64C03"/>
    <w:rsid w:val="00F713C1"/>
    <w:rsid w:val="00F7251B"/>
    <w:rsid w:val="00F727F2"/>
    <w:rsid w:val="00F743F5"/>
    <w:rsid w:val="00F7524C"/>
    <w:rsid w:val="00F76093"/>
    <w:rsid w:val="00F76D73"/>
    <w:rsid w:val="00F76FDD"/>
    <w:rsid w:val="00F77162"/>
    <w:rsid w:val="00F809D7"/>
    <w:rsid w:val="00F82A1A"/>
    <w:rsid w:val="00F83211"/>
    <w:rsid w:val="00F84146"/>
    <w:rsid w:val="00F848EE"/>
    <w:rsid w:val="00F851A5"/>
    <w:rsid w:val="00F85384"/>
    <w:rsid w:val="00F86054"/>
    <w:rsid w:val="00F86660"/>
    <w:rsid w:val="00F87596"/>
    <w:rsid w:val="00F87676"/>
    <w:rsid w:val="00F87CDA"/>
    <w:rsid w:val="00F90B4D"/>
    <w:rsid w:val="00F91928"/>
    <w:rsid w:val="00F91BED"/>
    <w:rsid w:val="00F94317"/>
    <w:rsid w:val="00F9476E"/>
    <w:rsid w:val="00F95781"/>
    <w:rsid w:val="00F95A0E"/>
    <w:rsid w:val="00F95BF7"/>
    <w:rsid w:val="00F963E3"/>
    <w:rsid w:val="00FA128C"/>
    <w:rsid w:val="00FA1C26"/>
    <w:rsid w:val="00FA44B5"/>
    <w:rsid w:val="00FA5CDA"/>
    <w:rsid w:val="00FA64E0"/>
    <w:rsid w:val="00FA6C5B"/>
    <w:rsid w:val="00FB00A8"/>
    <w:rsid w:val="00FB06E5"/>
    <w:rsid w:val="00FB1E85"/>
    <w:rsid w:val="00FB2ED4"/>
    <w:rsid w:val="00FB2F0B"/>
    <w:rsid w:val="00FB2FF6"/>
    <w:rsid w:val="00FB701A"/>
    <w:rsid w:val="00FC1886"/>
    <w:rsid w:val="00FC324F"/>
    <w:rsid w:val="00FC537E"/>
    <w:rsid w:val="00FC5BC5"/>
    <w:rsid w:val="00FC6022"/>
    <w:rsid w:val="00FC7B37"/>
    <w:rsid w:val="00FD191D"/>
    <w:rsid w:val="00FD21D2"/>
    <w:rsid w:val="00FD2DA9"/>
    <w:rsid w:val="00FD39C0"/>
    <w:rsid w:val="00FD3A35"/>
    <w:rsid w:val="00FD580D"/>
    <w:rsid w:val="00FD60A6"/>
    <w:rsid w:val="00FD7B76"/>
    <w:rsid w:val="00FE0979"/>
    <w:rsid w:val="00FE2D26"/>
    <w:rsid w:val="00FE3273"/>
    <w:rsid w:val="00FE3E55"/>
    <w:rsid w:val="00FE584C"/>
    <w:rsid w:val="00FE5AF9"/>
    <w:rsid w:val="00FE68A9"/>
    <w:rsid w:val="00FF00D4"/>
    <w:rsid w:val="00FF1937"/>
    <w:rsid w:val="00FF4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203B39-3391-4197-BB0F-0B969F524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A4"/>
    <w:pPr>
      <w:spacing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C63A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663FD"/>
  </w:style>
  <w:style w:type="table" w:styleId="TableGrid">
    <w:name w:val="Table Grid"/>
    <w:basedOn w:val="TableNormal"/>
    <w:rsid w:val="00DB6E72"/>
    <w:rPr>
      <w:rFonts w:eastAsia="Times New Roman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FD39C0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FD39C0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B6704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9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9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610C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E2D26"/>
  </w:style>
  <w:style w:type="paragraph" w:styleId="Header">
    <w:name w:val="header"/>
    <w:basedOn w:val="Normal"/>
    <w:link w:val="HeaderChar"/>
    <w:uiPriority w:val="99"/>
    <w:unhideWhenUsed/>
    <w:rsid w:val="00EA055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55C"/>
  </w:style>
  <w:style w:type="paragraph" w:styleId="Footer">
    <w:name w:val="footer"/>
    <w:basedOn w:val="Normal"/>
    <w:link w:val="FooterChar"/>
    <w:uiPriority w:val="99"/>
    <w:unhideWhenUsed/>
    <w:rsid w:val="00EA055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38" Type="http://schemas.openxmlformats.org/officeDocument/2006/relationships/oleObject" Target="embeddings/oleObject76.bin"/><Relationship Id="rId154" Type="http://schemas.openxmlformats.org/officeDocument/2006/relationships/image" Target="media/image63.wmf"/><Relationship Id="rId159" Type="http://schemas.openxmlformats.org/officeDocument/2006/relationships/oleObject" Target="embeddings/oleObject89.bin"/><Relationship Id="rId175" Type="http://schemas.openxmlformats.org/officeDocument/2006/relationships/oleObject" Target="embeddings/oleObject99.bin"/><Relationship Id="rId170" Type="http://schemas.openxmlformats.org/officeDocument/2006/relationships/image" Target="media/image69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65.bin"/><Relationship Id="rId128" Type="http://schemas.openxmlformats.org/officeDocument/2006/relationships/image" Target="media/image56.wmf"/><Relationship Id="rId144" Type="http://schemas.openxmlformats.org/officeDocument/2006/relationships/oleObject" Target="embeddings/oleObject81.bin"/><Relationship Id="rId149" Type="http://schemas.openxmlformats.org/officeDocument/2006/relationships/oleObject" Target="embeddings/oleObject84.bin"/><Relationship Id="rId5" Type="http://schemas.openxmlformats.org/officeDocument/2006/relationships/footnotes" Target="footnote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51.bin"/><Relationship Id="rId160" Type="http://schemas.openxmlformats.org/officeDocument/2006/relationships/image" Target="media/image66.wmf"/><Relationship Id="rId165" Type="http://schemas.openxmlformats.org/officeDocument/2006/relationships/oleObject" Target="embeddings/oleObject94.bin"/><Relationship Id="rId181" Type="http://schemas.openxmlformats.org/officeDocument/2006/relationships/image" Target="media/image74.wmf"/><Relationship Id="rId186" Type="http://schemas.openxmlformats.org/officeDocument/2006/relationships/oleObject" Target="embeddings/oleObject10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1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7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1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7.bin"/><Relationship Id="rId176" Type="http://schemas.openxmlformats.org/officeDocument/2006/relationships/image" Target="media/image7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9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78.bin"/><Relationship Id="rId145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66" Type="http://schemas.openxmlformats.org/officeDocument/2006/relationships/image" Target="media/image67.wmf"/><Relationship Id="rId182" Type="http://schemas.openxmlformats.org/officeDocument/2006/relationships/oleObject" Target="embeddings/oleObject103.bin"/><Relationship Id="rId187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100.bin"/><Relationship Id="rId172" Type="http://schemas.openxmlformats.org/officeDocument/2006/relationships/image" Target="media/image70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9.bin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5.bin"/><Relationship Id="rId188" Type="http://schemas.openxmlformats.org/officeDocument/2006/relationships/fontTable" Target="fontTable.xml"/><Relationship Id="rId7" Type="http://schemas.openxmlformats.org/officeDocument/2006/relationships/image" Target="media/image2.jpeg"/><Relationship Id="rId71" Type="http://schemas.openxmlformats.org/officeDocument/2006/relationships/oleObject" Target="embeddings/oleObject36.bin"/><Relationship Id="rId92" Type="http://schemas.openxmlformats.org/officeDocument/2006/relationships/image" Target="media/image38.wmf"/><Relationship Id="rId162" Type="http://schemas.openxmlformats.org/officeDocument/2006/relationships/oleObject" Target="embeddings/oleObject91.bin"/><Relationship Id="rId183" Type="http://schemas.openxmlformats.org/officeDocument/2006/relationships/image" Target="media/image7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8.bin"/><Relationship Id="rId178" Type="http://schemas.openxmlformats.org/officeDocument/2006/relationships/image" Target="media/image73.wmf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52" Type="http://schemas.openxmlformats.org/officeDocument/2006/relationships/image" Target="media/image62.wmf"/><Relationship Id="rId17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5.wmf"/><Relationship Id="rId147" Type="http://schemas.openxmlformats.org/officeDocument/2006/relationships/image" Target="media/image60.wmf"/><Relationship Id="rId168" Type="http://schemas.openxmlformats.org/officeDocument/2006/relationships/image" Target="media/image68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1.wmf"/><Relationship Id="rId93" Type="http://schemas.openxmlformats.org/officeDocument/2006/relationships/oleObject" Target="embeddings/oleObject50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4.bin"/><Relationship Id="rId142" Type="http://schemas.openxmlformats.org/officeDocument/2006/relationships/image" Target="media/image58.png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4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6.bin"/><Relationship Id="rId174" Type="http://schemas.openxmlformats.org/officeDocument/2006/relationships/image" Target="media/image71.wmf"/><Relationship Id="rId179" Type="http://schemas.openxmlformats.org/officeDocument/2006/relationships/oleObject" Target="embeddings/oleObject10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5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6.bin"/><Relationship Id="rId185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195621882781862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Phuong</dc:creator>
  <cp:lastModifiedBy>Admin</cp:lastModifiedBy>
  <cp:revision>5</cp:revision>
  <cp:lastPrinted>2020-04-24T13:26:00Z</cp:lastPrinted>
  <dcterms:created xsi:type="dcterms:W3CDTF">2020-03-28T07:48:00Z</dcterms:created>
  <dcterms:modified xsi:type="dcterms:W3CDTF">2020-04-24T13:27:00Z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